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62DA" w14:textId="12A87491" w:rsidR="5399E729" w:rsidRDefault="5399E729" w:rsidP="5399E729">
      <w:pPr>
        <w:spacing w:before="240" w:after="240"/>
        <w:jc w:val="center"/>
        <w:rPr>
          <w:rFonts w:ascii="Aptos" w:eastAsia="Aptos" w:hAnsi="Aptos" w:cs="Aptos"/>
          <w:b/>
          <w:bCs/>
        </w:rPr>
      </w:pPr>
    </w:p>
    <w:p w14:paraId="660CA3B8" w14:textId="76B5A47F" w:rsidR="5E197D8A" w:rsidRDefault="5E197D8A" w:rsidP="5399E729">
      <w:pPr>
        <w:spacing w:before="240" w:after="240"/>
        <w:jc w:val="center"/>
        <w:rPr>
          <w:rFonts w:ascii="Aptos" w:eastAsia="Aptos" w:hAnsi="Aptos" w:cs="Aptos"/>
          <w:b/>
          <w:bCs/>
          <w:color w:val="156082" w:themeColor="accent1"/>
          <w:sz w:val="44"/>
          <w:szCs w:val="44"/>
        </w:rPr>
      </w:pPr>
      <w:r w:rsidRPr="5399E729">
        <w:rPr>
          <w:rFonts w:ascii="Aptos" w:eastAsia="Aptos" w:hAnsi="Aptos" w:cs="Aptos"/>
          <w:b/>
          <w:bCs/>
          <w:color w:val="156082" w:themeColor="accent1"/>
          <w:sz w:val="44"/>
          <w:szCs w:val="44"/>
        </w:rPr>
        <w:t>CARACTERÌSTICAS DEL CRISTIANO FIEL</w:t>
      </w:r>
    </w:p>
    <w:p w14:paraId="01F30246" w14:textId="67C5496B" w:rsidR="5E197D8A" w:rsidRDefault="5E197D8A" w:rsidP="5399E729">
      <w:pPr>
        <w:spacing w:before="240" w:after="240"/>
        <w:jc w:val="center"/>
        <w:rPr>
          <w:rFonts w:ascii="Aptos" w:eastAsia="Aptos" w:hAnsi="Aptos" w:cs="Aptos"/>
          <w:b/>
          <w:bCs/>
          <w:color w:val="156082" w:themeColor="accent1"/>
        </w:rPr>
      </w:pPr>
      <w:r w:rsidRPr="5399E729">
        <w:rPr>
          <w:rFonts w:ascii="Aptos" w:eastAsia="Aptos" w:hAnsi="Aptos" w:cs="Aptos"/>
          <w:b/>
          <w:bCs/>
          <w:color w:val="156082" w:themeColor="accent1"/>
          <w:sz w:val="100"/>
          <w:szCs w:val="100"/>
        </w:rPr>
        <w:t>40</w:t>
      </w:r>
    </w:p>
    <w:p w14:paraId="6AA5B8C6" w14:textId="7C622D4B" w:rsidR="5399E729" w:rsidRDefault="5399E729" w:rsidP="5399E729">
      <w:pPr>
        <w:pStyle w:val="Ttulo1"/>
        <w:rPr>
          <w:rFonts w:ascii="Aptos" w:eastAsia="Aptos" w:hAnsi="Aptos" w:cs="Aptos"/>
          <w:b/>
          <w:bCs/>
          <w:sz w:val="48"/>
          <w:szCs w:val="48"/>
        </w:rPr>
      </w:pPr>
    </w:p>
    <w:p w14:paraId="0A048E53" w14:textId="78DCA575" w:rsidR="5E197D8A" w:rsidRDefault="5E197D8A" w:rsidP="5399E729">
      <w:pPr>
        <w:pStyle w:val="Ttulo1"/>
        <w:rPr>
          <w:rFonts w:ascii="Aptos" w:eastAsia="Aptos" w:hAnsi="Aptos" w:cs="Aptos"/>
          <w:sz w:val="24"/>
          <w:szCs w:val="24"/>
        </w:rPr>
      </w:pPr>
      <w:r w:rsidRPr="5399E729">
        <w:rPr>
          <w:rFonts w:ascii="Aptos" w:eastAsia="Aptos" w:hAnsi="Aptos" w:cs="Aptos"/>
          <w:b/>
          <w:bCs/>
          <w:sz w:val="48"/>
          <w:szCs w:val="48"/>
        </w:rPr>
        <w:t xml:space="preserve">📖 Bloque 1 – </w:t>
      </w:r>
      <w:r w:rsidR="612DE9D9" w:rsidRPr="5399E729">
        <w:rPr>
          <w:rFonts w:ascii="Aptos" w:eastAsia="Aptos" w:hAnsi="Aptos" w:cs="Aptos"/>
          <w:b/>
          <w:bCs/>
          <w:sz w:val="48"/>
          <w:szCs w:val="48"/>
        </w:rPr>
        <w:t>El Fruto</w:t>
      </w:r>
      <w:r w:rsidRPr="5399E729">
        <w:rPr>
          <w:rFonts w:ascii="Aptos" w:eastAsia="Aptos" w:hAnsi="Aptos" w:cs="Aptos"/>
          <w:b/>
          <w:bCs/>
          <w:sz w:val="48"/>
          <w:szCs w:val="48"/>
        </w:rPr>
        <w:t xml:space="preserve"> del Espíritu</w:t>
      </w:r>
      <w:r w:rsidR="462DC4C6" w:rsidRPr="5399E729">
        <w:rPr>
          <w:rFonts w:ascii="Aptos" w:eastAsia="Aptos" w:hAnsi="Aptos" w:cs="Aptos"/>
          <w:b/>
          <w:bCs/>
          <w:sz w:val="48"/>
          <w:szCs w:val="48"/>
        </w:rPr>
        <w:t xml:space="preserve"> </w:t>
      </w:r>
    </w:p>
    <w:p w14:paraId="034AB252" w14:textId="786F9DA0" w:rsidR="462DC4C6" w:rsidRDefault="462DC4C6" w:rsidP="5399E729">
      <w:pPr>
        <w:pStyle w:val="Ttulo1"/>
        <w:jc w:val="right"/>
        <w:rPr>
          <w:rFonts w:ascii="Aptos" w:eastAsia="Aptos" w:hAnsi="Aptos" w:cs="Aptos"/>
          <w:sz w:val="24"/>
          <w:szCs w:val="24"/>
        </w:rPr>
      </w:pPr>
      <w:r w:rsidRPr="5399E729">
        <w:rPr>
          <w:rFonts w:ascii="Aptos" w:eastAsia="Aptos" w:hAnsi="Aptos" w:cs="Aptos"/>
          <w:b/>
          <w:bCs/>
          <w:sz w:val="24"/>
          <w:szCs w:val="24"/>
        </w:rPr>
        <w:t>Gálatas 5:22-23</w:t>
      </w:r>
    </w:p>
    <w:p w14:paraId="183FA031" w14:textId="6E15F546" w:rsidR="5399E729" w:rsidRDefault="5399E729"/>
    <w:p w14:paraId="4EA798C0" w14:textId="2E4BE849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1. AMOR</w:t>
      </w:r>
    </w:p>
    <w:p w14:paraId="0B18F215" w14:textId="1F06465F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552C184F" w14:textId="7402F5AA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El amor es el fundamento de la vida cristiana. No es un mero sentimiento, sino una decisión sacrificial de buscar el bien del otro, incluso por encima del propio interés.</w:t>
      </w:r>
    </w:p>
    <w:p w14:paraId="3607F5E4" w14:textId="3BE6DF3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655405C6" w14:textId="0A61C308" w:rsidR="5E197D8A" w:rsidRDefault="5E197D8A" w:rsidP="5399E729">
      <w:pPr>
        <w:pStyle w:val="Prrafodelista"/>
        <w:numPr>
          <w:ilvl w:val="0"/>
          <w:numId w:val="9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Juan 13:34-35 – la marca distintiva de los discípulos.</w:t>
      </w:r>
    </w:p>
    <w:p w14:paraId="2C8A9314" w14:textId="21DC8C4D" w:rsidR="5E197D8A" w:rsidRDefault="5E197D8A" w:rsidP="5399E729">
      <w:pPr>
        <w:pStyle w:val="Prrafodelista"/>
        <w:numPr>
          <w:ilvl w:val="0"/>
          <w:numId w:val="9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1 </w:t>
      </w:r>
      <w:proofErr w:type="gramStart"/>
      <w:r w:rsidRPr="5399E729">
        <w:rPr>
          <w:rFonts w:ascii="Aptos" w:eastAsia="Aptos" w:hAnsi="Aptos" w:cs="Aptos"/>
        </w:rPr>
        <w:t>Corintios</w:t>
      </w:r>
      <w:proofErr w:type="gramEnd"/>
      <w:r w:rsidRPr="5399E729">
        <w:rPr>
          <w:rFonts w:ascii="Aptos" w:eastAsia="Aptos" w:hAnsi="Aptos" w:cs="Aptos"/>
        </w:rPr>
        <w:t xml:space="preserve"> 13 – sin amor, todo lo demás carece de valor.</w:t>
      </w:r>
    </w:p>
    <w:p w14:paraId="7E925370" w14:textId="5749870C" w:rsidR="5E197D8A" w:rsidRDefault="5E197D8A" w:rsidP="5399E729">
      <w:pPr>
        <w:pStyle w:val="Prrafodelista"/>
        <w:numPr>
          <w:ilvl w:val="0"/>
          <w:numId w:val="9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13:10 – el amor es el cumplimiento de la Ley.</w:t>
      </w:r>
    </w:p>
    <w:p w14:paraId="3F633D5C" w14:textId="24AA927E" w:rsidR="5E197D8A" w:rsidRDefault="5E197D8A" w:rsidP="5399E729">
      <w:pPr>
        <w:pStyle w:val="Prrafodelista"/>
        <w:numPr>
          <w:ilvl w:val="0"/>
          <w:numId w:val="9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agapē</w:t>
      </w:r>
      <w:proofErr w:type="spellEnd"/>
      <w:r w:rsidRPr="5399E729">
        <w:rPr>
          <w:rFonts w:ascii="Aptos" w:eastAsia="Aptos" w:hAnsi="Aptos" w:cs="Aptos"/>
        </w:rPr>
        <w:t xml:space="preserve"> = amor sacrificial, incondicional.</w:t>
      </w:r>
    </w:p>
    <w:p w14:paraId="4F33E522" w14:textId="6854623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79D8F644" w14:textId="59768334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Tertuliano (s. II) recogió la frase de los paganos: </w:t>
      </w:r>
      <w:r w:rsidRPr="5399E729">
        <w:rPr>
          <w:rFonts w:ascii="Aptos" w:eastAsia="Aptos" w:hAnsi="Aptos" w:cs="Aptos"/>
          <w:i/>
          <w:iCs/>
        </w:rPr>
        <w:t>“¡Miren cómo se aman!”</w:t>
      </w:r>
      <w:r w:rsidRPr="5399E729">
        <w:rPr>
          <w:rFonts w:ascii="Aptos" w:eastAsia="Aptos" w:hAnsi="Aptos" w:cs="Aptos"/>
        </w:rPr>
        <w:t>. Durante las pestes, mientras otros huían, los cristianos cuidaban enfermos y huérfanos, mostrando un amor práctico.</w:t>
      </w:r>
    </w:p>
    <w:p w14:paraId="42A0C1A4" w14:textId="33784078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4. Aplicación para hoy</w:t>
      </w:r>
    </w:p>
    <w:p w14:paraId="3DAC9282" w14:textId="0E068B91" w:rsidR="5E197D8A" w:rsidRDefault="5E197D8A" w:rsidP="5399E729">
      <w:pPr>
        <w:pStyle w:val="Prrafodelista"/>
        <w:numPr>
          <w:ilvl w:val="0"/>
          <w:numId w:val="9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Amar no solo de palabra, sino en acción (1 </w:t>
      </w:r>
      <w:proofErr w:type="spellStart"/>
      <w:r w:rsidRPr="5399E729">
        <w:rPr>
          <w:rFonts w:ascii="Aptos" w:eastAsia="Aptos" w:hAnsi="Aptos" w:cs="Aptos"/>
        </w:rPr>
        <w:t>Jn</w:t>
      </w:r>
      <w:proofErr w:type="spellEnd"/>
      <w:r w:rsidRPr="5399E729">
        <w:rPr>
          <w:rFonts w:ascii="Aptos" w:eastAsia="Aptos" w:hAnsi="Aptos" w:cs="Aptos"/>
        </w:rPr>
        <w:t xml:space="preserve"> 3:18).</w:t>
      </w:r>
    </w:p>
    <w:p w14:paraId="4BA9F2B0" w14:textId="2297CC3B" w:rsidR="5E197D8A" w:rsidRDefault="5E197D8A" w:rsidP="5399E729">
      <w:pPr>
        <w:pStyle w:val="Prrafodelista"/>
        <w:numPr>
          <w:ilvl w:val="0"/>
          <w:numId w:val="9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Practicar amor en familia, iglesia, sociedad, incluso hacia enemigos (Mt 5:44).</w:t>
      </w:r>
    </w:p>
    <w:p w14:paraId="0A8E6D3A" w14:textId="0AAEB0F3" w:rsidR="5E197D8A" w:rsidRDefault="5E197D8A" w:rsidP="5399E729">
      <w:pPr>
        <w:pStyle w:val="Prrafodelista"/>
        <w:numPr>
          <w:ilvl w:val="0"/>
          <w:numId w:val="9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Romper la indiferencia y el egoísmo modernos.</w:t>
      </w:r>
    </w:p>
    <w:p w14:paraId="76662CD7" w14:textId="74CF9A15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28A1651" w14:textId="34D4A3DE" w:rsidR="5E197D8A" w:rsidRDefault="5E197D8A" w:rsidP="5399E729">
      <w:pPr>
        <w:pStyle w:val="Prrafodelista"/>
        <w:numPr>
          <w:ilvl w:val="0"/>
          <w:numId w:val="9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¿A quién puedo mostrar amor esta semana?</w:t>
      </w:r>
    </w:p>
    <w:p w14:paraId="4876D3EE" w14:textId="174B04E1" w:rsidR="5E197D8A" w:rsidRDefault="5E197D8A" w:rsidP="5399E729">
      <w:pPr>
        <w:pStyle w:val="Prrafodelista"/>
        <w:numPr>
          <w:ilvl w:val="0"/>
          <w:numId w:val="9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una obra de amor sin esperar recompensa.</w:t>
      </w:r>
    </w:p>
    <w:p w14:paraId="2876FEA1" w14:textId="311C2DBD" w:rsidR="5E197D8A" w:rsidRDefault="5E197D8A" w:rsidP="5399E729">
      <w:pPr>
        <w:pStyle w:val="Prrafodelista"/>
        <w:numPr>
          <w:ilvl w:val="0"/>
          <w:numId w:val="9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enséñame a amar como Tú me amaste primero.”</w:t>
      </w:r>
    </w:p>
    <w:p w14:paraId="49EE7C6E" w14:textId="0E0330EE" w:rsidR="5399E729" w:rsidRDefault="5399E729"/>
    <w:p w14:paraId="714969A0" w14:textId="662FFEC6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2. GOZO</w:t>
      </w:r>
    </w:p>
    <w:p w14:paraId="60D5B81A" w14:textId="04C1C3D1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14E348EA" w14:textId="34DCFB8C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El gozo cristiano trasciende la felicidad pasajera. Brota de la presencia de Cristo y del Espíritu Santo, aun en medio de sufrimiento.</w:t>
      </w:r>
    </w:p>
    <w:p w14:paraId="1F356342" w14:textId="004F92F2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332E793D" w14:textId="4BBF0638" w:rsidR="5E197D8A" w:rsidRDefault="5E197D8A" w:rsidP="5399E729">
      <w:pPr>
        <w:pStyle w:val="Prrafodelista"/>
        <w:numPr>
          <w:ilvl w:val="0"/>
          <w:numId w:val="8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4:4 – “Regocijaos en el Señor siempre.”</w:t>
      </w:r>
    </w:p>
    <w:p w14:paraId="71439339" w14:textId="45CA5D55" w:rsidR="5E197D8A" w:rsidRDefault="5E197D8A" w:rsidP="5399E729">
      <w:pPr>
        <w:pStyle w:val="Prrafodelista"/>
        <w:numPr>
          <w:ilvl w:val="0"/>
          <w:numId w:val="8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Juan 16:22 – el gozo que Cristo da nadie lo quita.</w:t>
      </w:r>
    </w:p>
    <w:p w14:paraId="5A86FC8B" w14:textId="1AF45342" w:rsidR="5E197D8A" w:rsidRDefault="5E197D8A" w:rsidP="5399E729">
      <w:pPr>
        <w:pStyle w:val="Prrafodelista"/>
        <w:numPr>
          <w:ilvl w:val="0"/>
          <w:numId w:val="8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Santiago 1:2 – tener gozo en las pruebas.</w:t>
      </w:r>
    </w:p>
    <w:p w14:paraId="75810A62" w14:textId="369FB780" w:rsidR="5E197D8A" w:rsidRDefault="5E197D8A" w:rsidP="5399E729">
      <w:pPr>
        <w:pStyle w:val="Prrafodelista"/>
        <w:numPr>
          <w:ilvl w:val="0"/>
          <w:numId w:val="8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r w:rsidRPr="5399E729">
        <w:rPr>
          <w:rFonts w:ascii="Aptos" w:eastAsia="Aptos" w:hAnsi="Aptos" w:cs="Aptos"/>
          <w:i/>
          <w:iCs/>
        </w:rPr>
        <w:t>chara</w:t>
      </w:r>
      <w:r w:rsidRPr="5399E729">
        <w:rPr>
          <w:rFonts w:ascii="Aptos" w:eastAsia="Aptos" w:hAnsi="Aptos" w:cs="Aptos"/>
        </w:rPr>
        <w:t xml:space="preserve"> = gozo profundo, satisfacción interior.</w:t>
      </w:r>
    </w:p>
    <w:p w14:paraId="7872849F" w14:textId="20C55DA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6238857A" w14:textId="6DA2703E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Hechos 5:41 muestra a los apóstoles gozosos por padecer por Cristo. Policarpo y otros mártires enfrentaron la muerte cantando himnos, testimonio de un gozo sobrenatural.</w:t>
      </w:r>
    </w:p>
    <w:p w14:paraId="2C116DFF" w14:textId="7A2B658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05919527" w14:textId="46091E3D" w:rsidR="5E197D8A" w:rsidRDefault="5E197D8A" w:rsidP="5399E729">
      <w:pPr>
        <w:pStyle w:val="Prrafodelista"/>
        <w:numPr>
          <w:ilvl w:val="0"/>
          <w:numId w:val="8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Distinguir gozo de felicidad.</w:t>
      </w:r>
    </w:p>
    <w:p w14:paraId="4ADD8BA2" w14:textId="55F0FE60" w:rsidR="5E197D8A" w:rsidRDefault="5E197D8A" w:rsidP="5399E729">
      <w:pPr>
        <w:pStyle w:val="Prrafodelista"/>
        <w:numPr>
          <w:ilvl w:val="0"/>
          <w:numId w:val="8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Mantener el gozo en crisis personales.</w:t>
      </w:r>
    </w:p>
    <w:p w14:paraId="0F2D8680" w14:textId="49CC7A79" w:rsidR="5E197D8A" w:rsidRDefault="5E197D8A" w:rsidP="5399E729">
      <w:pPr>
        <w:pStyle w:val="Prrafodelista"/>
        <w:numPr>
          <w:ilvl w:val="0"/>
          <w:numId w:val="8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Contagiar gozo en la comunidad, evitando queja y desánimo.</w:t>
      </w:r>
    </w:p>
    <w:p w14:paraId="30EDA752" w14:textId="77FBEB39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5. Reflexión práctica</w:t>
      </w:r>
    </w:p>
    <w:p w14:paraId="0D9BFD0B" w14:textId="2BF507F1" w:rsidR="5E197D8A" w:rsidRDefault="5E197D8A" w:rsidP="5399E729">
      <w:pPr>
        <w:pStyle w:val="Prrafodelista"/>
        <w:numPr>
          <w:ilvl w:val="0"/>
          <w:numId w:val="8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¿Estoy dejando que las circunstancias roben mi gozo?</w:t>
      </w:r>
    </w:p>
    <w:p w14:paraId="1800779D" w14:textId="018CA5EA" w:rsidR="5E197D8A" w:rsidRDefault="5E197D8A" w:rsidP="5399E729">
      <w:pPr>
        <w:pStyle w:val="Prrafodelista"/>
        <w:numPr>
          <w:ilvl w:val="0"/>
          <w:numId w:val="8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 diario de gratitud con 3 cosas diarias.</w:t>
      </w:r>
    </w:p>
    <w:p w14:paraId="5E1F0371" w14:textId="606145B1" w:rsidR="5E197D8A" w:rsidRDefault="5E197D8A" w:rsidP="5399E729">
      <w:pPr>
        <w:pStyle w:val="Prrafodelista"/>
        <w:numPr>
          <w:ilvl w:val="0"/>
          <w:numId w:val="8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restaura en mí el gozo de tu salvación.”</w:t>
      </w:r>
    </w:p>
    <w:p w14:paraId="618D7D75" w14:textId="3CF9DF7A" w:rsidR="5399E729" w:rsidRDefault="5399E729"/>
    <w:p w14:paraId="674E2BF9" w14:textId="1EA61678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3. PAZ</w:t>
      </w:r>
    </w:p>
    <w:p w14:paraId="374C36D8" w14:textId="45C184B2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FFC0F78" w14:textId="421D40FD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La paz bíblica es plenitud y armonía con Dios, no ausencia de problemas.</w:t>
      </w:r>
    </w:p>
    <w:p w14:paraId="292A5BA8" w14:textId="42482A1E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5BB60946" w14:textId="70F90D41" w:rsidR="5E197D8A" w:rsidRDefault="5E197D8A" w:rsidP="5399E729">
      <w:pPr>
        <w:pStyle w:val="Prrafodelista"/>
        <w:numPr>
          <w:ilvl w:val="0"/>
          <w:numId w:val="8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Juan 14:27 – la paz de Cristo no es como la del mundo.</w:t>
      </w:r>
    </w:p>
    <w:p w14:paraId="1D11941C" w14:textId="676656C8" w:rsidR="5E197D8A" w:rsidRDefault="5E197D8A" w:rsidP="5399E729">
      <w:pPr>
        <w:pStyle w:val="Prrafodelista"/>
        <w:numPr>
          <w:ilvl w:val="0"/>
          <w:numId w:val="8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4:7 – guarda corazones y pensamientos.</w:t>
      </w:r>
    </w:p>
    <w:p w14:paraId="296ACFD8" w14:textId="67780EF3" w:rsidR="5E197D8A" w:rsidRDefault="5E197D8A" w:rsidP="5399E729">
      <w:pPr>
        <w:pStyle w:val="Prrafodelista"/>
        <w:numPr>
          <w:ilvl w:val="0"/>
          <w:numId w:val="8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5:9 – bienaventurados los pacificadores.</w:t>
      </w:r>
    </w:p>
    <w:p w14:paraId="777AD07D" w14:textId="51D82A00" w:rsidR="5E197D8A" w:rsidRDefault="5E197D8A" w:rsidP="5399E729">
      <w:pPr>
        <w:pStyle w:val="Prrafodelista"/>
        <w:numPr>
          <w:ilvl w:val="0"/>
          <w:numId w:val="8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eirēnē</w:t>
      </w:r>
      <w:proofErr w:type="spellEnd"/>
      <w:r w:rsidRPr="5399E729">
        <w:rPr>
          <w:rFonts w:ascii="Aptos" w:eastAsia="Aptos" w:hAnsi="Aptos" w:cs="Aptos"/>
        </w:rPr>
        <w:t xml:space="preserve"> = bienestar integral.</w:t>
      </w:r>
    </w:p>
    <w:p w14:paraId="415799F4" w14:textId="2B989BE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2B03F7D1" w14:textId="228F64B5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La Iglesia Primitiva transmitía paz aun en persecuciones. La </w:t>
      </w:r>
      <w:proofErr w:type="spellStart"/>
      <w:r w:rsidRPr="5399E729">
        <w:rPr>
          <w:rFonts w:ascii="Aptos" w:eastAsia="Aptos" w:hAnsi="Aptos" w:cs="Aptos"/>
        </w:rPr>
        <w:t>Didaché</w:t>
      </w:r>
      <w:proofErr w:type="spellEnd"/>
      <w:r w:rsidRPr="5399E729">
        <w:rPr>
          <w:rFonts w:ascii="Aptos" w:eastAsia="Aptos" w:hAnsi="Aptos" w:cs="Aptos"/>
        </w:rPr>
        <w:t xml:space="preserve"> exhortaba a buscar descanso en las palabras de los hermanos.</w:t>
      </w:r>
    </w:p>
    <w:p w14:paraId="6277DDB4" w14:textId="7F64DAB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296D7482" w14:textId="25C0B311" w:rsidR="5E197D8A" w:rsidRDefault="5E197D8A" w:rsidP="5399E729">
      <w:pPr>
        <w:pStyle w:val="Prrafodelista"/>
        <w:numPr>
          <w:ilvl w:val="0"/>
          <w:numId w:val="8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pacificadores en familia, iglesia y sociedad.</w:t>
      </w:r>
    </w:p>
    <w:p w14:paraId="3FF41A4C" w14:textId="2A16A344" w:rsidR="5E197D8A" w:rsidRDefault="5E197D8A" w:rsidP="5399E729">
      <w:pPr>
        <w:pStyle w:val="Prrafodelista"/>
        <w:numPr>
          <w:ilvl w:val="0"/>
          <w:numId w:val="8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Confiar en Dios en medio del caos.</w:t>
      </w:r>
    </w:p>
    <w:p w14:paraId="37735D89" w14:textId="7995745C" w:rsidR="5E197D8A" w:rsidRDefault="5E197D8A" w:rsidP="5399E729">
      <w:pPr>
        <w:pStyle w:val="Prrafodelista"/>
        <w:numPr>
          <w:ilvl w:val="0"/>
          <w:numId w:val="8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Evitar contiendas y divisiones.</w:t>
      </w:r>
    </w:p>
    <w:p w14:paraId="6912920F" w14:textId="51C0EBA0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87B597B" w14:textId="4F618AAE" w:rsidR="5E197D8A" w:rsidRDefault="5E197D8A" w:rsidP="5399E729">
      <w:pPr>
        <w:pStyle w:val="Prrafodelista"/>
        <w:numPr>
          <w:ilvl w:val="0"/>
          <w:numId w:val="8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agente de paz o de conflicto?</w:t>
      </w:r>
    </w:p>
    <w:p w14:paraId="1ACAF8C4" w14:textId="40C1F419" w:rsidR="5E197D8A" w:rsidRDefault="5E197D8A" w:rsidP="5399E729">
      <w:pPr>
        <w:pStyle w:val="Prrafodelista"/>
        <w:numPr>
          <w:ilvl w:val="0"/>
          <w:numId w:val="8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Da el primer paso para reconciliarte con alguien.</w:t>
      </w:r>
    </w:p>
    <w:p w14:paraId="465E5F05" w14:textId="277CAB96" w:rsidR="5E197D8A" w:rsidRDefault="5E197D8A" w:rsidP="5399E729">
      <w:pPr>
        <w:pStyle w:val="Prrafodelista"/>
        <w:numPr>
          <w:ilvl w:val="0"/>
          <w:numId w:val="8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instrumento de tu paz.”</w:t>
      </w:r>
    </w:p>
    <w:p w14:paraId="69DCE05A" w14:textId="7163CF7F" w:rsidR="5399E729" w:rsidRDefault="5399E729"/>
    <w:p w14:paraId="7CF5E553" w14:textId="629201F1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4. PACIENCIA</w:t>
      </w:r>
    </w:p>
    <w:p w14:paraId="038ACE52" w14:textId="0ED6AA7F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620B7B78" w14:textId="06509630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La paciencia es soportar pruebas y personas con confianza en Dios.</w:t>
      </w:r>
    </w:p>
    <w:p w14:paraId="332BA312" w14:textId="4402319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3BDFD414" w14:textId="1C9B5739" w:rsidR="5E197D8A" w:rsidRDefault="5E197D8A" w:rsidP="5399E729">
      <w:pPr>
        <w:pStyle w:val="Prrafodelista"/>
        <w:numPr>
          <w:ilvl w:val="0"/>
          <w:numId w:val="8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Santiago 5:7-8 – como el labrador que espera el fruto.</w:t>
      </w:r>
    </w:p>
    <w:p w14:paraId="650687C5" w14:textId="39426F51" w:rsidR="5E197D8A" w:rsidRDefault="5E197D8A" w:rsidP="5399E729">
      <w:pPr>
        <w:pStyle w:val="Prrafodelista"/>
        <w:numPr>
          <w:ilvl w:val="0"/>
          <w:numId w:val="8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6:12 – heredar las promesas con fe y paciencia.</w:t>
      </w:r>
    </w:p>
    <w:p w14:paraId="06E96DEC" w14:textId="569ACAC9" w:rsidR="5E197D8A" w:rsidRDefault="5E197D8A" w:rsidP="5399E729">
      <w:pPr>
        <w:pStyle w:val="Prrafodelista"/>
        <w:numPr>
          <w:ilvl w:val="0"/>
          <w:numId w:val="8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makrothymía</w:t>
      </w:r>
      <w:proofErr w:type="spellEnd"/>
      <w:r w:rsidRPr="5399E729">
        <w:rPr>
          <w:rFonts w:ascii="Aptos" w:eastAsia="Aptos" w:hAnsi="Aptos" w:cs="Aptos"/>
        </w:rPr>
        <w:t xml:space="preserve"> = soportar con larga resistencia.</w:t>
      </w:r>
    </w:p>
    <w:p w14:paraId="1AD7639B" w14:textId="50E82855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242476AB" w14:textId="4571D884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soportaban juicios y torturas sin devolver mal por mal. Su paciencia era testimonio para los romanos.</w:t>
      </w:r>
    </w:p>
    <w:p w14:paraId="494B668E" w14:textId="3FAC817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46714318" w14:textId="1F020C0D" w:rsidR="5E197D8A" w:rsidRDefault="5E197D8A" w:rsidP="5399E729">
      <w:pPr>
        <w:pStyle w:val="Prrafodelista"/>
        <w:numPr>
          <w:ilvl w:val="0"/>
          <w:numId w:val="8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Ejercer paciencia en familia, trabajo e iglesia.</w:t>
      </w:r>
    </w:p>
    <w:p w14:paraId="2275AB16" w14:textId="1A066EFE" w:rsidR="5E197D8A" w:rsidRDefault="5E197D8A" w:rsidP="5399E729">
      <w:pPr>
        <w:pStyle w:val="Prrafodelista"/>
        <w:numPr>
          <w:ilvl w:val="0"/>
          <w:numId w:val="8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Resistir la impaciencia del “todo inmediato”.</w:t>
      </w:r>
    </w:p>
    <w:p w14:paraId="1AB4FA19" w14:textId="45A08742" w:rsidR="5E197D8A" w:rsidRDefault="5E197D8A" w:rsidP="5399E729">
      <w:pPr>
        <w:pStyle w:val="Prrafodelista"/>
        <w:numPr>
          <w:ilvl w:val="0"/>
          <w:numId w:val="8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Aprender a esperar en oración.</w:t>
      </w:r>
    </w:p>
    <w:p w14:paraId="7A94555B" w14:textId="2143080C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7AA503BF" w14:textId="71A39DBD" w:rsidR="5E197D8A" w:rsidRDefault="5E197D8A" w:rsidP="5399E729">
      <w:pPr>
        <w:pStyle w:val="Prrafodelista"/>
        <w:numPr>
          <w:ilvl w:val="0"/>
          <w:numId w:val="8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¿Dónde necesito cultivar paciencia?</w:t>
      </w:r>
    </w:p>
    <w:p w14:paraId="60F34AAA" w14:textId="48BFCC85" w:rsidR="5E197D8A" w:rsidRDefault="5E197D8A" w:rsidP="5399E729">
      <w:pPr>
        <w:pStyle w:val="Prrafodelista"/>
        <w:numPr>
          <w:ilvl w:val="0"/>
          <w:numId w:val="8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Esta semana responde con calma en una situación que normalmente te irrita.</w:t>
      </w:r>
    </w:p>
    <w:p w14:paraId="1623F41F" w14:textId="47781F22" w:rsidR="5E197D8A" w:rsidRDefault="5E197D8A" w:rsidP="5399E729">
      <w:pPr>
        <w:pStyle w:val="Prrafodelista"/>
        <w:numPr>
          <w:ilvl w:val="0"/>
          <w:numId w:val="8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tu paciencia para esperar en ti.”</w:t>
      </w:r>
    </w:p>
    <w:p w14:paraId="70CA9AF9" w14:textId="109F404F" w:rsidR="5399E729" w:rsidRDefault="5399E729"/>
    <w:p w14:paraId="5C9794DC" w14:textId="68EAEA79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5. AMABILIDAD</w:t>
      </w:r>
    </w:p>
    <w:p w14:paraId="1577BF8B" w14:textId="52E2D9C8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40C402E1" w14:textId="38966AD3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La amabilidad refleja el carácter de Cristo: suavidad, ternura y consideración hacia los demás.</w:t>
      </w:r>
    </w:p>
    <w:p w14:paraId="3A88BC37" w14:textId="0EB88A6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2. Enseñanza bíblica</w:t>
      </w:r>
    </w:p>
    <w:p w14:paraId="4EE00864" w14:textId="43979A11" w:rsidR="5E197D8A" w:rsidRDefault="5E197D8A" w:rsidP="5399E729">
      <w:pPr>
        <w:pStyle w:val="Prrafodelista"/>
        <w:numPr>
          <w:ilvl w:val="0"/>
          <w:numId w:val="8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Efesios 4:32 – ser benignos y perdonadores.</w:t>
      </w:r>
    </w:p>
    <w:p w14:paraId="5E5F47F4" w14:textId="0D23EE9A" w:rsidR="5E197D8A" w:rsidRDefault="5E197D8A" w:rsidP="5399E729">
      <w:pPr>
        <w:pStyle w:val="Prrafodelista"/>
        <w:numPr>
          <w:ilvl w:val="0"/>
          <w:numId w:val="8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Colosenses 3:12 – revestirse de bondad y mansedumbre.</w:t>
      </w:r>
    </w:p>
    <w:p w14:paraId="613E792D" w14:textId="63BD8526" w:rsidR="5E197D8A" w:rsidRDefault="5E197D8A" w:rsidP="5399E729">
      <w:pPr>
        <w:pStyle w:val="Prrafodelista"/>
        <w:numPr>
          <w:ilvl w:val="0"/>
          <w:numId w:val="8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chrēstótēs</w:t>
      </w:r>
      <w:proofErr w:type="spellEnd"/>
      <w:r w:rsidRPr="5399E729">
        <w:rPr>
          <w:rFonts w:ascii="Aptos" w:eastAsia="Aptos" w:hAnsi="Aptos" w:cs="Aptos"/>
        </w:rPr>
        <w:t xml:space="preserve"> = gentileza activa.</w:t>
      </w:r>
    </w:p>
    <w:p w14:paraId="4A4AC48B" w14:textId="39C3EDDB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6D48CED0" w14:textId="60218A84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mostraban hospitalidad con viajeros, pobres y prisioneros. La amabilidad era su carta de presentación en un mundo hostil.</w:t>
      </w:r>
    </w:p>
    <w:p w14:paraId="4C317D9E" w14:textId="6E0D78C5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16D59B61" w14:textId="55E94264" w:rsidR="5E197D8A" w:rsidRDefault="5E197D8A" w:rsidP="5399E729">
      <w:pPr>
        <w:pStyle w:val="Prrafodelista"/>
        <w:numPr>
          <w:ilvl w:val="0"/>
          <w:numId w:val="7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cortés en el hablar y actuar.</w:t>
      </w:r>
    </w:p>
    <w:p w14:paraId="541E7F48" w14:textId="186120CD" w:rsidR="5E197D8A" w:rsidRDefault="5E197D8A" w:rsidP="5399E729">
      <w:pPr>
        <w:pStyle w:val="Prrafodelista"/>
        <w:numPr>
          <w:ilvl w:val="0"/>
          <w:numId w:val="7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Mostrar amabilidad aun en desacuerdo.</w:t>
      </w:r>
    </w:p>
    <w:p w14:paraId="2BD602E1" w14:textId="229A146F" w:rsidR="5E197D8A" w:rsidRDefault="5E197D8A" w:rsidP="5399E729">
      <w:pPr>
        <w:pStyle w:val="Prrafodelista"/>
        <w:numPr>
          <w:ilvl w:val="0"/>
          <w:numId w:val="7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Practicar empatía en la vida diaria.</w:t>
      </w:r>
    </w:p>
    <w:p w14:paraId="72E49042" w14:textId="0A5211C9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518159F0" w14:textId="298D742D" w:rsidR="5E197D8A" w:rsidRDefault="5E197D8A" w:rsidP="5399E729">
      <w:pPr>
        <w:pStyle w:val="Prrafodelista"/>
        <w:numPr>
          <w:ilvl w:val="0"/>
          <w:numId w:val="7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amable en mis palabras y actitudes?</w:t>
      </w:r>
    </w:p>
    <w:p w14:paraId="0ABF5B43" w14:textId="5B488625" w:rsidR="5E197D8A" w:rsidRDefault="5E197D8A" w:rsidP="5399E729">
      <w:pPr>
        <w:pStyle w:val="Prrafodelista"/>
        <w:numPr>
          <w:ilvl w:val="0"/>
          <w:numId w:val="7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 gesto amable hacia alguien difícil de tratar.</w:t>
      </w:r>
    </w:p>
    <w:p w14:paraId="1D8A2615" w14:textId="1BE5EE47" w:rsidR="5E197D8A" w:rsidRDefault="5E197D8A" w:rsidP="5399E729">
      <w:pPr>
        <w:pStyle w:val="Prrafodelista"/>
        <w:numPr>
          <w:ilvl w:val="0"/>
          <w:numId w:val="7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reflejo de tu ternura.”</w:t>
      </w:r>
    </w:p>
    <w:p w14:paraId="4734C403" w14:textId="316290DC" w:rsidR="5399E729" w:rsidRDefault="5399E729"/>
    <w:p w14:paraId="5F05AD26" w14:textId="18D98132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6. BONDAD</w:t>
      </w:r>
    </w:p>
    <w:p w14:paraId="51E844FA" w14:textId="018A6D3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0CEB180" w14:textId="0670E6FC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La bondad es </w:t>
      </w:r>
      <w:proofErr w:type="gramStart"/>
      <w:r w:rsidRPr="5399E729">
        <w:rPr>
          <w:rFonts w:ascii="Aptos" w:eastAsia="Aptos" w:hAnsi="Aptos" w:cs="Aptos"/>
        </w:rPr>
        <w:t>el impulso a hacer</w:t>
      </w:r>
      <w:proofErr w:type="gramEnd"/>
      <w:r w:rsidRPr="5399E729">
        <w:rPr>
          <w:rFonts w:ascii="Aptos" w:eastAsia="Aptos" w:hAnsi="Aptos" w:cs="Aptos"/>
        </w:rPr>
        <w:t xml:space="preserve"> el bien en toda ocasión, reflejando la justicia de Dios.</w:t>
      </w:r>
    </w:p>
    <w:p w14:paraId="7944D153" w14:textId="50324958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105AB071" w14:textId="7297D3CA" w:rsidR="5E197D8A" w:rsidRDefault="5E197D8A" w:rsidP="5399E729">
      <w:pPr>
        <w:pStyle w:val="Prrafodelista"/>
        <w:numPr>
          <w:ilvl w:val="0"/>
          <w:numId w:val="7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Gálatas 6:10 – hacer bien a todos.</w:t>
      </w:r>
    </w:p>
    <w:p w14:paraId="42E381E4" w14:textId="3A05F92C" w:rsidR="5E197D8A" w:rsidRDefault="5E197D8A" w:rsidP="5399E729">
      <w:pPr>
        <w:pStyle w:val="Prrafodelista"/>
        <w:numPr>
          <w:ilvl w:val="0"/>
          <w:numId w:val="7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15:14 – llenos de bondad, capacitados para amonestar.</w:t>
      </w:r>
    </w:p>
    <w:p w14:paraId="4E213E26" w14:textId="26428AB4" w:rsidR="5E197D8A" w:rsidRDefault="5E197D8A" w:rsidP="5399E729">
      <w:pPr>
        <w:pStyle w:val="Prrafodelista"/>
        <w:numPr>
          <w:ilvl w:val="0"/>
          <w:numId w:val="7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agathosynē</w:t>
      </w:r>
      <w:proofErr w:type="spellEnd"/>
      <w:r w:rsidRPr="5399E729">
        <w:rPr>
          <w:rFonts w:ascii="Aptos" w:eastAsia="Aptos" w:hAnsi="Aptos" w:cs="Aptos"/>
        </w:rPr>
        <w:t xml:space="preserve"> = integridad y rectitud activa.</w:t>
      </w:r>
    </w:p>
    <w:p w14:paraId="31F28398" w14:textId="0240D9EE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3. Ejemplo histórico</w:t>
      </w:r>
    </w:p>
    <w:p w14:paraId="6037886E" w14:textId="4F2CA5C8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En las epidemias del siglo III, los cristianos cuidaban a enfermos abandonados, mostrando bondad que impactaba al Imperio.</w:t>
      </w:r>
    </w:p>
    <w:p w14:paraId="13EDF745" w14:textId="579C49AD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7F611BBD" w14:textId="531CE659" w:rsidR="5E197D8A" w:rsidRDefault="5E197D8A" w:rsidP="5399E729">
      <w:pPr>
        <w:pStyle w:val="Prrafodelista"/>
        <w:numPr>
          <w:ilvl w:val="0"/>
          <w:numId w:val="7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Practicar bondad intencional en lo cotidiano.</w:t>
      </w:r>
    </w:p>
    <w:p w14:paraId="5B75AECF" w14:textId="644508AB" w:rsidR="5E197D8A" w:rsidRDefault="5E197D8A" w:rsidP="5399E729">
      <w:pPr>
        <w:pStyle w:val="Prrafodelista"/>
        <w:numPr>
          <w:ilvl w:val="0"/>
          <w:numId w:val="7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Defender a los vulnerables.</w:t>
      </w:r>
    </w:p>
    <w:p w14:paraId="344F6B9F" w14:textId="0BEFE20A" w:rsidR="5E197D8A" w:rsidRDefault="5E197D8A" w:rsidP="5399E729">
      <w:pPr>
        <w:pStyle w:val="Prrafodelista"/>
        <w:numPr>
          <w:ilvl w:val="0"/>
          <w:numId w:val="7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Hacer del bien un hábito, no una excepción.</w:t>
      </w:r>
    </w:p>
    <w:p w14:paraId="718F9FBF" w14:textId="61C62EB9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3419699E" w14:textId="6E76F3FC" w:rsidR="5E197D8A" w:rsidRDefault="5E197D8A" w:rsidP="5399E729">
      <w:pPr>
        <w:pStyle w:val="Prrafodelista"/>
        <w:numPr>
          <w:ilvl w:val="0"/>
          <w:numId w:val="7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¿Mis acciones reflejan la bondad de Dios?</w:t>
      </w:r>
    </w:p>
    <w:p w14:paraId="45C76F03" w14:textId="06561D83" w:rsidR="5E197D8A" w:rsidRDefault="5E197D8A" w:rsidP="5399E729">
      <w:pPr>
        <w:pStyle w:val="Prrafodelista"/>
        <w:numPr>
          <w:ilvl w:val="0"/>
          <w:numId w:val="7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Ayuda a alguien sin esperar devolución.</w:t>
      </w:r>
    </w:p>
    <w:p w14:paraId="38F650D4" w14:textId="6044F002" w:rsidR="5E197D8A" w:rsidRDefault="5E197D8A" w:rsidP="5399E729">
      <w:pPr>
        <w:pStyle w:val="Prrafodelista"/>
        <w:numPr>
          <w:ilvl w:val="0"/>
          <w:numId w:val="7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 de mí un instrumento de tu bondad.”</w:t>
      </w:r>
    </w:p>
    <w:p w14:paraId="1773F518" w14:textId="5D59A655" w:rsidR="5399E729" w:rsidRDefault="5399E729"/>
    <w:p w14:paraId="3DF5D3F4" w14:textId="1EB1F3A6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7. FE / FIDELIDAD</w:t>
      </w:r>
    </w:p>
    <w:p w14:paraId="39D2B8FD" w14:textId="6A79D5E8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40A87D12" w14:textId="7A26707D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Fe es confianza, fidelidad es constancia en esa fe. Ambas van unidas en el fruto del Espíritu.</w:t>
      </w:r>
    </w:p>
    <w:p w14:paraId="6D7730B1" w14:textId="33C82498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507D29DA" w14:textId="7C1AACE9" w:rsidR="5E197D8A" w:rsidRDefault="5E197D8A" w:rsidP="5399E729">
      <w:pPr>
        <w:pStyle w:val="Prrafodelista"/>
        <w:numPr>
          <w:ilvl w:val="0"/>
          <w:numId w:val="7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11:1 – certeza de lo que se espera.</w:t>
      </w:r>
    </w:p>
    <w:p w14:paraId="189579AE" w14:textId="0B751ED3" w:rsidR="5E197D8A" w:rsidRDefault="5E197D8A" w:rsidP="5399E729">
      <w:pPr>
        <w:pStyle w:val="Prrafodelista"/>
        <w:numPr>
          <w:ilvl w:val="0"/>
          <w:numId w:val="7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Apocalipsis 2:10 – “sé fiel hasta la muerte”.</w:t>
      </w:r>
    </w:p>
    <w:p w14:paraId="7C91109B" w14:textId="464B5F79" w:rsidR="5E197D8A" w:rsidRDefault="5E197D8A" w:rsidP="5399E729">
      <w:pPr>
        <w:pStyle w:val="Prrafodelista"/>
        <w:numPr>
          <w:ilvl w:val="0"/>
          <w:numId w:val="7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pistis</w:t>
      </w:r>
      <w:proofErr w:type="spellEnd"/>
      <w:r w:rsidRPr="5399E729">
        <w:rPr>
          <w:rFonts w:ascii="Aptos" w:eastAsia="Aptos" w:hAnsi="Aptos" w:cs="Aptos"/>
        </w:rPr>
        <w:t xml:space="preserve"> = fe, confianza, lealtad.</w:t>
      </w:r>
    </w:p>
    <w:p w14:paraId="509CD5FC" w14:textId="0E41D2A4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B03DA59" w14:textId="1299090E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Los mártires permanecieron fieles a Cristo, como Policarpo: “Ochenta y seis años le he servido y nunca me ha hecho mal.”</w:t>
      </w:r>
    </w:p>
    <w:p w14:paraId="648241A6" w14:textId="31D9813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5EF71775" w14:textId="073F79D0" w:rsidR="5E197D8A" w:rsidRDefault="5E197D8A" w:rsidP="5399E729">
      <w:pPr>
        <w:pStyle w:val="Prrafodelista"/>
        <w:numPr>
          <w:ilvl w:val="0"/>
          <w:numId w:val="7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fiel en compromisos pequeños y grandes.</w:t>
      </w:r>
    </w:p>
    <w:p w14:paraId="08862EF9" w14:textId="48117FD8" w:rsidR="5E197D8A" w:rsidRDefault="5E197D8A" w:rsidP="5399E729">
      <w:pPr>
        <w:pStyle w:val="Prrafodelista"/>
        <w:numPr>
          <w:ilvl w:val="0"/>
          <w:numId w:val="7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Confiar en Dios aun en incertidumbre.</w:t>
      </w:r>
    </w:p>
    <w:p w14:paraId="4E8E5E4D" w14:textId="3AF4493B" w:rsidR="5E197D8A" w:rsidRDefault="5E197D8A" w:rsidP="5399E729">
      <w:pPr>
        <w:pStyle w:val="Prrafodelista"/>
        <w:numPr>
          <w:ilvl w:val="0"/>
          <w:numId w:val="7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lastRenderedPageBreak/>
        <w:t>No fluctuar según emociones o circunstancias.</w:t>
      </w:r>
    </w:p>
    <w:p w14:paraId="58D31C85" w14:textId="68C77E4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BD0CD02" w14:textId="19689698" w:rsidR="5E197D8A" w:rsidRDefault="5E197D8A" w:rsidP="5399E729">
      <w:pPr>
        <w:pStyle w:val="Prrafodelista"/>
        <w:numPr>
          <w:ilvl w:val="0"/>
          <w:numId w:val="7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¿En qué área debo crecer en fidelidad?</w:t>
      </w:r>
    </w:p>
    <w:p w14:paraId="6A66EEFC" w14:textId="531D4FF4" w:rsidR="5E197D8A" w:rsidRDefault="5E197D8A" w:rsidP="5399E729">
      <w:pPr>
        <w:pStyle w:val="Prrafodelista"/>
        <w:numPr>
          <w:ilvl w:val="0"/>
          <w:numId w:val="7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Cumple fielmente una promesa esta semana.</w:t>
      </w:r>
    </w:p>
    <w:p w14:paraId="6F96A385" w14:textId="50F1138C" w:rsidR="5E197D8A" w:rsidRDefault="5E197D8A" w:rsidP="5399E729">
      <w:pPr>
        <w:pStyle w:val="Prrafodelista"/>
        <w:numPr>
          <w:ilvl w:val="0"/>
          <w:numId w:val="7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aumenta mi fe y mi fidelidad.”</w:t>
      </w:r>
    </w:p>
    <w:p w14:paraId="21A9FDAD" w14:textId="3A978798" w:rsidR="5399E729" w:rsidRDefault="5399E729"/>
    <w:p w14:paraId="41884EC6" w14:textId="0F9B688E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8. MANSEDUMBRE</w:t>
      </w:r>
    </w:p>
    <w:p w14:paraId="7676C405" w14:textId="6FBD078A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63B912B1" w14:textId="3D2759DC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La mansedumbre es fortaleza bajo control, no debilidad.</w:t>
      </w:r>
    </w:p>
    <w:p w14:paraId="0D77EBA5" w14:textId="6516BDBC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08F8B9CA" w14:textId="6ADEACA6" w:rsidR="5E197D8A" w:rsidRDefault="5E197D8A" w:rsidP="5399E729">
      <w:pPr>
        <w:pStyle w:val="Prrafodelista"/>
        <w:numPr>
          <w:ilvl w:val="0"/>
          <w:numId w:val="7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5:5 – los mansos heredarán la tierra.</w:t>
      </w:r>
    </w:p>
    <w:p w14:paraId="11574C57" w14:textId="37B7FBC6" w:rsidR="5E197D8A" w:rsidRDefault="5E197D8A" w:rsidP="5399E729">
      <w:pPr>
        <w:pStyle w:val="Prrafodelista"/>
        <w:numPr>
          <w:ilvl w:val="0"/>
          <w:numId w:val="7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11:29 – Cristo es manso y humilde de corazón.</w:t>
      </w:r>
    </w:p>
    <w:p w14:paraId="787D7228" w14:textId="3F59F841" w:rsidR="5E197D8A" w:rsidRDefault="5E197D8A" w:rsidP="5399E729">
      <w:pPr>
        <w:pStyle w:val="Prrafodelista"/>
        <w:numPr>
          <w:ilvl w:val="0"/>
          <w:numId w:val="7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prautēs</w:t>
      </w:r>
      <w:proofErr w:type="spellEnd"/>
      <w:r w:rsidRPr="5399E729">
        <w:rPr>
          <w:rFonts w:ascii="Aptos" w:eastAsia="Aptos" w:hAnsi="Aptos" w:cs="Aptos"/>
        </w:rPr>
        <w:t xml:space="preserve"> = humildad poderosa.</w:t>
      </w:r>
    </w:p>
    <w:p w14:paraId="418875FB" w14:textId="0DDCB702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7BA26D23" w14:textId="77D2EC90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Ignacio de Antioquía escribió con humildad camino al martirio, pidiendo a los hermanos que no interfirieran en su entrega.</w:t>
      </w:r>
    </w:p>
    <w:p w14:paraId="1263A1B8" w14:textId="19AAF5C7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37372E36" w14:textId="04CBBF04" w:rsidR="5E197D8A" w:rsidRDefault="5E197D8A" w:rsidP="5399E729">
      <w:pPr>
        <w:pStyle w:val="Prrafodelista"/>
        <w:numPr>
          <w:ilvl w:val="0"/>
          <w:numId w:val="7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Responder con calma ante provocaciones.</w:t>
      </w:r>
    </w:p>
    <w:p w14:paraId="2D117461" w14:textId="28FD1D42" w:rsidR="5E197D8A" w:rsidRDefault="5E197D8A" w:rsidP="5399E729">
      <w:pPr>
        <w:pStyle w:val="Prrafodelista"/>
        <w:numPr>
          <w:ilvl w:val="0"/>
          <w:numId w:val="7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Corregir con espíritu de mansedumbre (</w:t>
      </w:r>
      <w:proofErr w:type="spellStart"/>
      <w:r w:rsidRPr="5399E729">
        <w:rPr>
          <w:rFonts w:ascii="Aptos" w:eastAsia="Aptos" w:hAnsi="Aptos" w:cs="Aptos"/>
        </w:rPr>
        <w:t>Gá</w:t>
      </w:r>
      <w:proofErr w:type="spellEnd"/>
      <w:r w:rsidRPr="5399E729">
        <w:rPr>
          <w:rFonts w:ascii="Aptos" w:eastAsia="Aptos" w:hAnsi="Aptos" w:cs="Aptos"/>
        </w:rPr>
        <w:t xml:space="preserve"> 6:1).</w:t>
      </w:r>
    </w:p>
    <w:p w14:paraId="3F9C8AF6" w14:textId="455C4B6A" w:rsidR="5E197D8A" w:rsidRDefault="5E197D8A" w:rsidP="5399E729">
      <w:pPr>
        <w:pStyle w:val="Prrafodelista"/>
        <w:numPr>
          <w:ilvl w:val="0"/>
          <w:numId w:val="7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Ejercer autoridad sin dureza.</w:t>
      </w:r>
    </w:p>
    <w:p w14:paraId="0A4D2A01" w14:textId="47BBAFF7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38711D9" w14:textId="1955E770" w:rsidR="5E197D8A" w:rsidRDefault="5E197D8A" w:rsidP="5399E729">
      <w:pPr>
        <w:pStyle w:val="Prrafodelista"/>
        <w:numPr>
          <w:ilvl w:val="0"/>
          <w:numId w:val="6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¿Respondo con mansedumbre en conflictos?</w:t>
      </w:r>
    </w:p>
    <w:p w14:paraId="0865661D" w14:textId="4208FDE6" w:rsidR="5E197D8A" w:rsidRDefault="5E197D8A" w:rsidP="5399E729">
      <w:pPr>
        <w:pStyle w:val="Prrafodelista"/>
        <w:numPr>
          <w:ilvl w:val="0"/>
          <w:numId w:val="6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Practica una respuesta suave en una situación difícil.</w:t>
      </w:r>
    </w:p>
    <w:p w14:paraId="630C3ED1" w14:textId="5982360E" w:rsidR="5E197D8A" w:rsidRDefault="5E197D8A" w:rsidP="5399E729">
      <w:pPr>
        <w:pStyle w:val="Prrafodelista"/>
        <w:numPr>
          <w:ilvl w:val="0"/>
          <w:numId w:val="6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manso como Tú.”</w:t>
      </w:r>
    </w:p>
    <w:p w14:paraId="20DA5685" w14:textId="4918D360" w:rsidR="5399E729" w:rsidRDefault="5399E729"/>
    <w:p w14:paraId="5648E0D5" w14:textId="5E2BA408" w:rsidR="5E197D8A" w:rsidRDefault="5E197D8A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9. TEMPLANZA (DOMINIO PROPIO)</w:t>
      </w:r>
    </w:p>
    <w:p w14:paraId="7AD406E2" w14:textId="24EF79AB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09DCF6C8" w14:textId="3CF23597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La templanza es el autocontrol que el Espíritu da sobre deseos, emociones y hábitos.</w:t>
      </w:r>
    </w:p>
    <w:p w14:paraId="58E761E0" w14:textId="4255D56B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10B12D88" w14:textId="3268801F" w:rsidR="5E197D8A" w:rsidRDefault="5E197D8A" w:rsidP="5399E729">
      <w:pPr>
        <w:pStyle w:val="Prrafodelista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1 </w:t>
      </w:r>
      <w:proofErr w:type="gramStart"/>
      <w:r w:rsidRPr="5399E729">
        <w:rPr>
          <w:rFonts w:ascii="Aptos" w:eastAsia="Aptos" w:hAnsi="Aptos" w:cs="Aptos"/>
        </w:rPr>
        <w:t>Corintios</w:t>
      </w:r>
      <w:proofErr w:type="gramEnd"/>
      <w:r w:rsidRPr="5399E729">
        <w:rPr>
          <w:rFonts w:ascii="Aptos" w:eastAsia="Aptos" w:hAnsi="Aptos" w:cs="Aptos"/>
        </w:rPr>
        <w:t xml:space="preserve"> 9:25-27 – el atleta se disciplina.</w:t>
      </w:r>
    </w:p>
    <w:p w14:paraId="46FB5E3D" w14:textId="06E2A808" w:rsidR="5E197D8A" w:rsidRDefault="5E197D8A" w:rsidP="5399E729">
      <w:pPr>
        <w:pStyle w:val="Prrafodelista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2 Pedro 1:6 – añadir dominio propio a la fe.</w:t>
      </w:r>
    </w:p>
    <w:p w14:paraId="3A9C8B23" w14:textId="3023BC7E" w:rsidR="5E197D8A" w:rsidRDefault="5E197D8A" w:rsidP="5399E729">
      <w:pPr>
        <w:pStyle w:val="Prrafodelista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enkráteia</w:t>
      </w:r>
      <w:proofErr w:type="spellEnd"/>
      <w:r w:rsidRPr="5399E729">
        <w:rPr>
          <w:rFonts w:ascii="Aptos" w:eastAsia="Aptos" w:hAnsi="Aptos" w:cs="Aptos"/>
        </w:rPr>
        <w:t xml:space="preserve"> = autocontrol, sobriedad.</w:t>
      </w:r>
    </w:p>
    <w:p w14:paraId="6365C93A" w14:textId="516343C5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210F8B57" w14:textId="2BDA64C9" w:rsidR="5E197D8A" w:rsidRDefault="5E197D8A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practicaban ayunos, disciplina sexual y generosidad como ejercicios de dominio propio en contraste con excesos romanos.</w:t>
      </w:r>
    </w:p>
    <w:p w14:paraId="6DBC35AF" w14:textId="2EFE1922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25573CC5" w14:textId="01097C8B" w:rsidR="5E197D8A" w:rsidRDefault="5E197D8A" w:rsidP="5399E729">
      <w:pPr>
        <w:pStyle w:val="Prrafodelista"/>
        <w:numPr>
          <w:ilvl w:val="0"/>
          <w:numId w:val="6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Resistir tentaciones (alcohol, ira, lujuria, consumismo).</w:t>
      </w:r>
    </w:p>
    <w:p w14:paraId="6C58ED3D" w14:textId="329206A2" w:rsidR="5E197D8A" w:rsidRDefault="5E197D8A" w:rsidP="5399E729">
      <w:pPr>
        <w:pStyle w:val="Prrafodelista"/>
        <w:numPr>
          <w:ilvl w:val="0"/>
          <w:numId w:val="6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Usar la libertad cristiana con responsabilidad.</w:t>
      </w:r>
    </w:p>
    <w:p w14:paraId="74EE9889" w14:textId="06F9B469" w:rsidR="5E197D8A" w:rsidRDefault="5E197D8A" w:rsidP="5399E729">
      <w:pPr>
        <w:pStyle w:val="Prrafodelista"/>
        <w:numPr>
          <w:ilvl w:val="0"/>
          <w:numId w:val="6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Educar la voluntad con hábitos espirituales.</w:t>
      </w:r>
    </w:p>
    <w:p w14:paraId="3ABD01F3" w14:textId="508647C3" w:rsidR="5E197D8A" w:rsidRDefault="5E197D8A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4446BA27" w14:textId="120E31C1" w:rsidR="5E197D8A" w:rsidRDefault="5E197D8A" w:rsidP="5399E729">
      <w:pPr>
        <w:pStyle w:val="Prrafodelista"/>
        <w:numPr>
          <w:ilvl w:val="0"/>
          <w:numId w:val="6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¿Qué área de mi vida requiere más dominio propio?</w:t>
      </w:r>
    </w:p>
    <w:p w14:paraId="4EFE6711" w14:textId="7DE8F28F" w:rsidR="5E197D8A" w:rsidRDefault="5E197D8A" w:rsidP="5399E729">
      <w:pPr>
        <w:pStyle w:val="Prrafodelista"/>
        <w:numPr>
          <w:ilvl w:val="0"/>
          <w:numId w:val="6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 plan de disciplina en esa área por 7 días.</w:t>
      </w:r>
    </w:p>
    <w:p w14:paraId="0F03EB98" w14:textId="5EC67726" w:rsidR="5E197D8A" w:rsidRDefault="5E197D8A" w:rsidP="5399E729">
      <w:pPr>
        <w:pStyle w:val="Prrafodelista"/>
        <w:numPr>
          <w:ilvl w:val="0"/>
          <w:numId w:val="6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fortalece mi dominio propio por tu Espíritu.”</w:t>
      </w:r>
    </w:p>
    <w:p w14:paraId="718FAA89" w14:textId="14355477" w:rsidR="5399E729" w:rsidRDefault="5399E729"/>
    <w:p w14:paraId="21D367FA" w14:textId="228A5D4C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¡Muy bien! 🙌 Aquí va el </w:t>
      </w:r>
      <w:r w:rsidRPr="5399E729">
        <w:rPr>
          <w:rFonts w:ascii="Aptos" w:eastAsia="Aptos" w:hAnsi="Aptos" w:cs="Aptos"/>
          <w:b/>
          <w:bCs/>
        </w:rPr>
        <w:t>Bloque 2 completo: Las Bienaventuranzas (Mateo 5:3-12)</w:t>
      </w:r>
      <w:r w:rsidRPr="5399E729">
        <w:rPr>
          <w:rFonts w:ascii="Aptos" w:eastAsia="Aptos" w:hAnsi="Aptos" w:cs="Aptos"/>
        </w:rPr>
        <w:t>, cada característica desarrollada con la plantilla completa.</w:t>
      </w:r>
    </w:p>
    <w:p w14:paraId="0FFDD145" w14:textId="2A7CB00E" w:rsidR="5399E729" w:rsidRDefault="5399E729"/>
    <w:p w14:paraId="73CECB78" w14:textId="1D66400A" w:rsidR="4649E94B" w:rsidRDefault="4649E94B" w:rsidP="5399E729">
      <w:pPr>
        <w:pStyle w:val="Ttulo1"/>
        <w:spacing w:before="322" w:after="322"/>
      </w:pPr>
      <w:r w:rsidRPr="5399E729">
        <w:rPr>
          <w:rFonts w:ascii="Aptos" w:eastAsia="Aptos" w:hAnsi="Aptos" w:cs="Aptos"/>
          <w:b/>
          <w:bCs/>
          <w:sz w:val="48"/>
          <w:szCs w:val="48"/>
        </w:rPr>
        <w:t>📖 Bloque 2 – Las Bienaventuranzas</w:t>
      </w:r>
    </w:p>
    <w:p w14:paraId="4C78E32E" w14:textId="26CAF3F0" w:rsidR="5399E729" w:rsidRDefault="5399E729"/>
    <w:p w14:paraId="2EB6C375" w14:textId="6B98C069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10. POBRE EN ESPÍRITU</w:t>
      </w:r>
    </w:p>
    <w:p w14:paraId="5575E99B" w14:textId="3B362BCC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A15073C" w14:textId="4481C088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Ser pobre en espíritu no es miseria material, sino reconocer la propia necesidad de Dios, la dependencia total de su gracia.</w:t>
      </w:r>
    </w:p>
    <w:p w14:paraId="59B92C42" w14:textId="784C4145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268CDCAE" w14:textId="13B6AEDE" w:rsidR="4649E94B" w:rsidRDefault="4649E94B" w:rsidP="5399E729">
      <w:pPr>
        <w:pStyle w:val="Prrafodelista"/>
        <w:numPr>
          <w:ilvl w:val="0"/>
          <w:numId w:val="6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5:3 – “Bienaventurados los pobres en espíritu…”</w:t>
      </w:r>
    </w:p>
    <w:p w14:paraId="704173D1" w14:textId="0BB54616" w:rsidR="4649E94B" w:rsidRDefault="4649E94B" w:rsidP="5399E729">
      <w:pPr>
        <w:pStyle w:val="Prrafodelista"/>
        <w:numPr>
          <w:ilvl w:val="0"/>
          <w:numId w:val="6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Isaías 57:15 – Dios habita con el contrito y humilde.</w:t>
      </w:r>
    </w:p>
    <w:p w14:paraId="0B5777B9" w14:textId="55BAAC69" w:rsidR="4649E94B" w:rsidRDefault="4649E94B" w:rsidP="5399E729">
      <w:pPr>
        <w:pStyle w:val="Prrafodelista"/>
        <w:numPr>
          <w:ilvl w:val="0"/>
          <w:numId w:val="6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ptōchos</w:t>
      </w:r>
      <w:proofErr w:type="spellEnd"/>
      <w:r w:rsidRPr="5399E729">
        <w:rPr>
          <w:rFonts w:ascii="Aptos" w:eastAsia="Aptos" w:hAnsi="Aptos" w:cs="Aptos"/>
        </w:rPr>
        <w:t xml:space="preserve"> = mendigo, alguien que depende completamente.</w:t>
      </w:r>
    </w:p>
    <w:p w14:paraId="4A7EB556" w14:textId="2451C70B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6E431C2" w14:textId="1A48168A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Los cristianos del primer siglo eran en su mayoría humildes y pobres, pero vivían confiados en la provisión de Dios. La </w:t>
      </w:r>
      <w:proofErr w:type="spellStart"/>
      <w:r w:rsidRPr="5399E729">
        <w:rPr>
          <w:rFonts w:ascii="Aptos" w:eastAsia="Aptos" w:hAnsi="Aptos" w:cs="Aptos"/>
        </w:rPr>
        <w:t>Didaché</w:t>
      </w:r>
      <w:proofErr w:type="spellEnd"/>
      <w:r w:rsidRPr="5399E729">
        <w:rPr>
          <w:rFonts w:ascii="Aptos" w:eastAsia="Aptos" w:hAnsi="Aptos" w:cs="Aptos"/>
        </w:rPr>
        <w:t xml:space="preserve"> exhorta a compartir con los necesitados y vivir en sencillez.</w:t>
      </w:r>
    </w:p>
    <w:p w14:paraId="587A3D78" w14:textId="4C119B67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5FC06717" w14:textId="28C3B69B" w:rsidR="4649E94B" w:rsidRDefault="4649E94B" w:rsidP="5399E729">
      <w:pPr>
        <w:pStyle w:val="Prrafodelista"/>
        <w:numPr>
          <w:ilvl w:val="0"/>
          <w:numId w:val="64"/>
        </w:numPr>
        <w:spacing w:before="240" w:after="240"/>
        <w:rPr>
          <w:rFonts w:ascii="Aptos" w:eastAsia="Aptos" w:hAnsi="Aptos" w:cs="Aptos"/>
        </w:rPr>
      </w:pPr>
      <w:proofErr w:type="gramStart"/>
      <w:r w:rsidRPr="5399E729">
        <w:rPr>
          <w:rFonts w:ascii="Aptos" w:eastAsia="Aptos" w:hAnsi="Aptos" w:cs="Aptos"/>
        </w:rPr>
        <w:t>Reconocer</w:t>
      </w:r>
      <w:proofErr w:type="gramEnd"/>
      <w:r w:rsidRPr="5399E729">
        <w:rPr>
          <w:rFonts w:ascii="Aptos" w:eastAsia="Aptos" w:hAnsi="Aptos" w:cs="Aptos"/>
        </w:rPr>
        <w:t xml:space="preserve"> que nada podemos sin Cristo (</w:t>
      </w:r>
      <w:proofErr w:type="spellStart"/>
      <w:r w:rsidRPr="5399E729">
        <w:rPr>
          <w:rFonts w:ascii="Aptos" w:eastAsia="Aptos" w:hAnsi="Aptos" w:cs="Aptos"/>
        </w:rPr>
        <w:t>Jn</w:t>
      </w:r>
      <w:proofErr w:type="spellEnd"/>
      <w:r w:rsidRPr="5399E729">
        <w:rPr>
          <w:rFonts w:ascii="Aptos" w:eastAsia="Aptos" w:hAnsi="Aptos" w:cs="Aptos"/>
        </w:rPr>
        <w:t xml:space="preserve"> 15:5).</w:t>
      </w:r>
    </w:p>
    <w:p w14:paraId="06E7C73C" w14:textId="59534E0F" w:rsidR="4649E94B" w:rsidRDefault="4649E94B" w:rsidP="5399E729">
      <w:pPr>
        <w:pStyle w:val="Prrafodelista"/>
        <w:numPr>
          <w:ilvl w:val="0"/>
          <w:numId w:val="6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Rechazar orgullo espiritual.</w:t>
      </w:r>
    </w:p>
    <w:p w14:paraId="26A7A2BD" w14:textId="3629400C" w:rsidR="4649E94B" w:rsidRDefault="4649E94B" w:rsidP="5399E729">
      <w:pPr>
        <w:pStyle w:val="Prrafodelista"/>
        <w:numPr>
          <w:ilvl w:val="0"/>
          <w:numId w:val="6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Caminar en dependencia del Espíritu y no en autosuficiencia.</w:t>
      </w:r>
    </w:p>
    <w:p w14:paraId="71B9220B" w14:textId="2AAC7058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6E169241" w14:textId="590F870E" w:rsidR="4649E94B" w:rsidRDefault="4649E94B" w:rsidP="5399E729">
      <w:pPr>
        <w:pStyle w:val="Prrafodelista"/>
        <w:numPr>
          <w:ilvl w:val="0"/>
          <w:numId w:val="6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¿Dependo más de mis fuerzas que de Dios?</w:t>
      </w:r>
    </w:p>
    <w:p w14:paraId="5BB4E3FF" w14:textId="4848AF58" w:rsidR="4649E94B" w:rsidRDefault="4649E94B" w:rsidP="5399E729">
      <w:pPr>
        <w:pStyle w:val="Prrafodelista"/>
        <w:numPr>
          <w:ilvl w:val="0"/>
          <w:numId w:val="6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Dedica tiempo a orar antes de cada decisión importante.</w:t>
      </w:r>
    </w:p>
    <w:p w14:paraId="4C2AE65A" w14:textId="206DF9DE" w:rsidR="4649E94B" w:rsidRDefault="4649E94B" w:rsidP="5399E729">
      <w:pPr>
        <w:pStyle w:val="Prrafodelista"/>
        <w:numPr>
          <w:ilvl w:val="0"/>
          <w:numId w:val="6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consciente de mi dependencia de Ti.”</w:t>
      </w:r>
    </w:p>
    <w:p w14:paraId="68517DD8" w14:textId="62517555" w:rsidR="5399E729" w:rsidRDefault="5399E729"/>
    <w:p w14:paraId="252E3C5F" w14:textId="37CB4309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11. HUMILDE / MANSO</w:t>
      </w:r>
    </w:p>
    <w:p w14:paraId="514F0288" w14:textId="008A159E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71ED04D9" w14:textId="6DADCC16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La mansedumbre es disposición de someterse a Dios y servir a los demás sin arrogancia.</w:t>
      </w:r>
    </w:p>
    <w:p w14:paraId="77EE3597" w14:textId="137B8E48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2. Enseñanza bíblica</w:t>
      </w:r>
    </w:p>
    <w:p w14:paraId="7027D6A9" w14:textId="18D4E301" w:rsidR="4649E94B" w:rsidRDefault="4649E94B" w:rsidP="5399E729">
      <w:pPr>
        <w:pStyle w:val="Prrafodelista"/>
        <w:numPr>
          <w:ilvl w:val="0"/>
          <w:numId w:val="6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5:5 – “Bienaventurados los mansos…”</w:t>
      </w:r>
    </w:p>
    <w:p w14:paraId="0ABF262B" w14:textId="4F71AC54" w:rsidR="4649E94B" w:rsidRDefault="4649E94B" w:rsidP="5399E729">
      <w:pPr>
        <w:pStyle w:val="Prrafodelista"/>
        <w:numPr>
          <w:ilvl w:val="0"/>
          <w:numId w:val="6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2:3 – estimar a otros como superiores.</w:t>
      </w:r>
    </w:p>
    <w:p w14:paraId="0AAF715E" w14:textId="661D0FA0" w:rsidR="4649E94B" w:rsidRDefault="4649E94B" w:rsidP="5399E729">
      <w:pPr>
        <w:pStyle w:val="Prrafodelista"/>
        <w:numPr>
          <w:ilvl w:val="0"/>
          <w:numId w:val="6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praeis</w:t>
      </w:r>
      <w:proofErr w:type="spellEnd"/>
      <w:r w:rsidRPr="5399E729">
        <w:rPr>
          <w:rFonts w:ascii="Aptos" w:eastAsia="Aptos" w:hAnsi="Aptos" w:cs="Aptos"/>
        </w:rPr>
        <w:t xml:space="preserve"> = manso, dócil, pero fuerte.</w:t>
      </w:r>
    </w:p>
    <w:p w14:paraId="7ACE8028" w14:textId="67E160A4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01BDDC08" w14:textId="09A8393A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Policarpo, obispo de Esmirna, mostró mansedumbre frente a sus jueces, negándose a blasfemar contra Cristo con calma y firmeza.</w:t>
      </w:r>
    </w:p>
    <w:p w14:paraId="026846C7" w14:textId="14FAC156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1CEF299D" w14:textId="009FB9E8" w:rsidR="4649E94B" w:rsidRDefault="4649E94B" w:rsidP="5399E729">
      <w:pPr>
        <w:pStyle w:val="Prrafodelista"/>
        <w:numPr>
          <w:ilvl w:val="0"/>
          <w:numId w:val="6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Rechazar la violencia y la arrogancia.</w:t>
      </w:r>
    </w:p>
    <w:p w14:paraId="494CF32F" w14:textId="3E6F6223" w:rsidR="4649E94B" w:rsidRDefault="4649E94B" w:rsidP="5399E729">
      <w:pPr>
        <w:pStyle w:val="Prrafodelista"/>
        <w:numPr>
          <w:ilvl w:val="0"/>
          <w:numId w:val="6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Servir con espíritu humilde en la iglesia.</w:t>
      </w:r>
    </w:p>
    <w:p w14:paraId="71F34BBE" w14:textId="24AF89F4" w:rsidR="4649E94B" w:rsidRDefault="4649E94B" w:rsidP="5399E729">
      <w:pPr>
        <w:pStyle w:val="Prrafodelista"/>
        <w:numPr>
          <w:ilvl w:val="0"/>
          <w:numId w:val="6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Aprender a escuchar antes de responder.</w:t>
      </w:r>
    </w:p>
    <w:p w14:paraId="28E5E10E" w14:textId="16311FC4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6199630E" w14:textId="1630694B" w:rsidR="4649E94B" w:rsidRDefault="4649E94B" w:rsidP="5399E729">
      <w:pPr>
        <w:pStyle w:val="Prrafodelista"/>
        <w:numPr>
          <w:ilvl w:val="0"/>
          <w:numId w:val="6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¿Cómo reacciono ante críticas o injusticias?</w:t>
      </w:r>
    </w:p>
    <w:p w14:paraId="0CEC032B" w14:textId="3CF6179C" w:rsidR="4649E94B" w:rsidRDefault="4649E94B" w:rsidP="5399E729">
      <w:pPr>
        <w:pStyle w:val="Prrafodelista"/>
        <w:numPr>
          <w:ilvl w:val="0"/>
          <w:numId w:val="6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Esta semana responde con humildad a una crítica.</w:t>
      </w:r>
    </w:p>
    <w:p w14:paraId="3215A729" w14:textId="15984699" w:rsidR="4649E94B" w:rsidRDefault="4649E94B" w:rsidP="5399E729">
      <w:pPr>
        <w:pStyle w:val="Prrafodelista"/>
        <w:numPr>
          <w:ilvl w:val="0"/>
          <w:numId w:val="6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enséñame la mansedumbre de tu Hijo.”</w:t>
      </w:r>
    </w:p>
    <w:p w14:paraId="31B43306" w14:textId="45894CC3" w:rsidR="5399E729" w:rsidRDefault="5399E729"/>
    <w:p w14:paraId="7417DE7B" w14:textId="7B704571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12. MISERICORDIOSO</w:t>
      </w:r>
    </w:p>
    <w:p w14:paraId="2E9DA6FF" w14:textId="31C8F7B8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6FC4AB0F" w14:textId="0CCDCD0B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La misericordia es compasión activa hacia el necesitado, no solo sentir lástima.</w:t>
      </w:r>
    </w:p>
    <w:p w14:paraId="0FF9EBC1" w14:textId="6FD163A7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757C8C33" w14:textId="7DCACCB2" w:rsidR="4649E94B" w:rsidRDefault="4649E94B" w:rsidP="5399E729">
      <w:pPr>
        <w:pStyle w:val="Prrafodelista"/>
        <w:numPr>
          <w:ilvl w:val="0"/>
          <w:numId w:val="5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5:7 – “Bienaventurados los misericordiosos…”</w:t>
      </w:r>
    </w:p>
    <w:p w14:paraId="4E69BE62" w14:textId="1F1BBEB6" w:rsidR="4649E94B" w:rsidRDefault="4649E94B" w:rsidP="5399E729">
      <w:pPr>
        <w:pStyle w:val="Prrafodelista"/>
        <w:numPr>
          <w:ilvl w:val="0"/>
          <w:numId w:val="5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Lucas 6:36 – “Sed misericordiosos, como vuestro Padre.”</w:t>
      </w:r>
    </w:p>
    <w:p w14:paraId="1B98873C" w14:textId="41B3B729" w:rsidR="4649E94B" w:rsidRDefault="4649E94B" w:rsidP="5399E729">
      <w:pPr>
        <w:pStyle w:val="Prrafodelista"/>
        <w:numPr>
          <w:ilvl w:val="0"/>
          <w:numId w:val="5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eleēmōn</w:t>
      </w:r>
      <w:proofErr w:type="spellEnd"/>
      <w:r w:rsidRPr="5399E729">
        <w:rPr>
          <w:rFonts w:ascii="Aptos" w:eastAsia="Aptos" w:hAnsi="Aptos" w:cs="Aptos"/>
        </w:rPr>
        <w:t xml:space="preserve"> = compasión que se traduce en acción.</w:t>
      </w:r>
    </w:p>
    <w:p w14:paraId="7A4441D9" w14:textId="2CFB648D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3. Ejemplo histórico</w:t>
      </w:r>
    </w:p>
    <w:p w14:paraId="69631EC4" w14:textId="11992FA9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En tiempos de plagas, mientras muchos abandonaban a enfermos, los cristianos cuidaban de ellos, ganando respeto incluso de los paganos (testimonio de Dionisio de Alejandría).</w:t>
      </w:r>
    </w:p>
    <w:p w14:paraId="4169799B" w14:textId="051D57EA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6D476238" w14:textId="77BA1923" w:rsidR="4649E94B" w:rsidRDefault="4649E94B" w:rsidP="5399E729">
      <w:pPr>
        <w:pStyle w:val="Prrafodelista"/>
        <w:numPr>
          <w:ilvl w:val="0"/>
          <w:numId w:val="5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Perdonar ofensas como Dios nos perdonó.</w:t>
      </w:r>
    </w:p>
    <w:p w14:paraId="029DBB5D" w14:textId="52506F5B" w:rsidR="4649E94B" w:rsidRDefault="4649E94B" w:rsidP="5399E729">
      <w:pPr>
        <w:pStyle w:val="Prrafodelista"/>
        <w:numPr>
          <w:ilvl w:val="0"/>
          <w:numId w:val="5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Ayudar a los débiles y marginados.</w:t>
      </w:r>
    </w:p>
    <w:p w14:paraId="1A60385C" w14:textId="5F948B40" w:rsidR="4649E94B" w:rsidRDefault="4649E94B" w:rsidP="5399E729">
      <w:pPr>
        <w:pStyle w:val="Prrafodelista"/>
        <w:numPr>
          <w:ilvl w:val="0"/>
          <w:numId w:val="5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sensibles a la necesidad alrededor.</w:t>
      </w:r>
    </w:p>
    <w:p w14:paraId="40CEAF7C" w14:textId="2296E6DE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45D8D6AF" w14:textId="73A90EA5" w:rsidR="4649E94B" w:rsidRDefault="4649E94B" w:rsidP="5399E729">
      <w:pPr>
        <w:pStyle w:val="Prrafodelista"/>
        <w:numPr>
          <w:ilvl w:val="0"/>
          <w:numId w:val="5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movido a compasión que actúa?</w:t>
      </w:r>
    </w:p>
    <w:p w14:paraId="0FEFF9A1" w14:textId="466E2F39" w:rsidR="4649E94B" w:rsidRDefault="4649E94B" w:rsidP="5399E729">
      <w:pPr>
        <w:pStyle w:val="Prrafodelista"/>
        <w:numPr>
          <w:ilvl w:val="0"/>
          <w:numId w:val="5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una obra de misericordia (visitar, ayudar, consolar).</w:t>
      </w:r>
    </w:p>
    <w:p w14:paraId="0168BB74" w14:textId="76DEC8B6" w:rsidR="4649E94B" w:rsidRDefault="4649E94B" w:rsidP="5399E729">
      <w:pPr>
        <w:pStyle w:val="Prrafodelista"/>
        <w:numPr>
          <w:ilvl w:val="0"/>
          <w:numId w:val="5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un corazón sensible y misericordioso.”</w:t>
      </w:r>
    </w:p>
    <w:p w14:paraId="1C397A3D" w14:textId="65C8C81E" w:rsidR="5399E729" w:rsidRDefault="5399E729"/>
    <w:p w14:paraId="12DB8E7D" w14:textId="696C732D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13. LIMPIO DE CORAZÓN</w:t>
      </w:r>
    </w:p>
    <w:p w14:paraId="1B735334" w14:textId="1A6A0FD0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2B4E8C9" w14:textId="7B00F6AB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La pureza de corazón implica integridad y sinceridad, no solo apariencia externa.</w:t>
      </w:r>
    </w:p>
    <w:p w14:paraId="45447ECC" w14:textId="19163A21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5006A2ED" w14:textId="19ADB4BE" w:rsidR="4649E94B" w:rsidRDefault="4649E94B" w:rsidP="5399E729">
      <w:pPr>
        <w:pStyle w:val="Prrafodelista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5:8 – “Bienaventurados los limpios de corazón…”</w:t>
      </w:r>
    </w:p>
    <w:p w14:paraId="68DF8A71" w14:textId="39553D00" w:rsidR="4649E94B" w:rsidRDefault="4649E94B" w:rsidP="5399E729">
      <w:pPr>
        <w:pStyle w:val="Prrafodelista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Salmo 24:3-4 – el de manos limpias y corazón puro verá a Dios.</w:t>
      </w:r>
    </w:p>
    <w:p w14:paraId="3414030D" w14:textId="366C5324" w:rsidR="4649E94B" w:rsidRDefault="4649E94B" w:rsidP="5399E729">
      <w:pPr>
        <w:pStyle w:val="Prrafodelista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katharos</w:t>
      </w:r>
      <w:proofErr w:type="spellEnd"/>
      <w:r w:rsidRPr="5399E729">
        <w:rPr>
          <w:rFonts w:ascii="Aptos" w:eastAsia="Aptos" w:hAnsi="Aptos" w:cs="Aptos"/>
        </w:rPr>
        <w:t xml:space="preserve"> = limpio, sin mezcla, íntegro.</w:t>
      </w:r>
    </w:p>
    <w:p w14:paraId="599C0FC7" w14:textId="7F97E713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42958AA9" w14:textId="32B78CBB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La </w:t>
      </w:r>
      <w:proofErr w:type="spellStart"/>
      <w:r w:rsidRPr="5399E729">
        <w:rPr>
          <w:rFonts w:ascii="Aptos" w:eastAsia="Aptos" w:hAnsi="Aptos" w:cs="Aptos"/>
        </w:rPr>
        <w:t>Didaché</w:t>
      </w:r>
      <w:proofErr w:type="spellEnd"/>
      <w:r w:rsidRPr="5399E729">
        <w:rPr>
          <w:rFonts w:ascii="Aptos" w:eastAsia="Aptos" w:hAnsi="Aptos" w:cs="Aptos"/>
        </w:rPr>
        <w:t xml:space="preserve"> enseña sobre la pureza en la oración, el ayuno y la vida diaria, llamando a evitar hipocresía y doblez.</w:t>
      </w:r>
    </w:p>
    <w:p w14:paraId="146E153D" w14:textId="059DADD0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22BE667F" w14:textId="1F14E27E" w:rsidR="4649E94B" w:rsidRDefault="4649E94B" w:rsidP="5399E729">
      <w:pPr>
        <w:pStyle w:val="Prrafodelista"/>
        <w:numPr>
          <w:ilvl w:val="0"/>
          <w:numId w:val="5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íntegro en privado y en público.</w:t>
      </w:r>
    </w:p>
    <w:p w14:paraId="0F44B563" w14:textId="578C1B68" w:rsidR="4649E94B" w:rsidRDefault="4649E94B" w:rsidP="5399E729">
      <w:pPr>
        <w:pStyle w:val="Prrafodelista"/>
        <w:numPr>
          <w:ilvl w:val="0"/>
          <w:numId w:val="5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Rechazar hipocresía y doble vida.</w:t>
      </w:r>
    </w:p>
    <w:p w14:paraId="6359B540" w14:textId="2D50167E" w:rsidR="4649E94B" w:rsidRDefault="4649E94B" w:rsidP="5399E729">
      <w:pPr>
        <w:pStyle w:val="Prrafodelista"/>
        <w:numPr>
          <w:ilvl w:val="0"/>
          <w:numId w:val="5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lastRenderedPageBreak/>
        <w:t>Buscar pureza en pensamientos, motivaciones y acciones.</w:t>
      </w:r>
    </w:p>
    <w:p w14:paraId="22ED5FD5" w14:textId="0CA82D82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70BE16E0" w14:textId="483F1DC1" w:rsidR="4649E94B" w:rsidRDefault="4649E94B" w:rsidP="5399E729">
      <w:pPr>
        <w:pStyle w:val="Prrafodelista"/>
        <w:numPr>
          <w:ilvl w:val="0"/>
          <w:numId w:val="5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¿Hay áreas ocultas que debo entregar a Dios?</w:t>
      </w:r>
    </w:p>
    <w:p w14:paraId="0EFCA987" w14:textId="3F150B32" w:rsidR="4649E94B" w:rsidRDefault="4649E94B" w:rsidP="5399E729">
      <w:pPr>
        <w:pStyle w:val="Prrafodelista"/>
        <w:numPr>
          <w:ilvl w:val="0"/>
          <w:numId w:val="5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Pide al Espíritu que examine tu corazón (Sal 139:23-24).</w:t>
      </w:r>
    </w:p>
    <w:p w14:paraId="0444C9C0" w14:textId="56A542CA" w:rsidR="4649E94B" w:rsidRDefault="4649E94B" w:rsidP="5399E729">
      <w:pPr>
        <w:pStyle w:val="Prrafodelista"/>
        <w:numPr>
          <w:ilvl w:val="0"/>
          <w:numId w:val="5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purifica mi corazón y hazlo íntegro.”</w:t>
      </w:r>
    </w:p>
    <w:p w14:paraId="667417C8" w14:textId="4F97F4FE" w:rsidR="5399E729" w:rsidRDefault="5399E729"/>
    <w:p w14:paraId="1908050B" w14:textId="49FEC886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14. PACIFICADOR</w:t>
      </w:r>
    </w:p>
    <w:p w14:paraId="494D5975" w14:textId="125FDF6E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C542F81" w14:textId="0BC6A848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El pacificador no solo evita conflictos, sino que trabaja activamente por la reconciliación.</w:t>
      </w:r>
    </w:p>
    <w:p w14:paraId="0342E3BE" w14:textId="3DE69AE4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02FE7AF4" w14:textId="0B92E08A" w:rsidR="4649E94B" w:rsidRDefault="4649E94B" w:rsidP="5399E729">
      <w:pPr>
        <w:pStyle w:val="Prrafodelista"/>
        <w:numPr>
          <w:ilvl w:val="0"/>
          <w:numId w:val="5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5:9 – “Bienaventurados los pacificadores…”</w:t>
      </w:r>
    </w:p>
    <w:p w14:paraId="55EC0F4E" w14:textId="760661A7" w:rsidR="4649E94B" w:rsidRDefault="4649E94B" w:rsidP="5399E729">
      <w:pPr>
        <w:pStyle w:val="Prrafodelista"/>
        <w:numPr>
          <w:ilvl w:val="0"/>
          <w:numId w:val="5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12:18 – estar en paz con todos en cuanto dependa de nosotros.</w:t>
      </w:r>
    </w:p>
    <w:p w14:paraId="441EF7C2" w14:textId="58D6573D" w:rsidR="4649E94B" w:rsidRDefault="4649E94B" w:rsidP="5399E729">
      <w:pPr>
        <w:pStyle w:val="Prrafodelista"/>
        <w:numPr>
          <w:ilvl w:val="0"/>
          <w:numId w:val="5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eirēnopoioi</w:t>
      </w:r>
      <w:proofErr w:type="spellEnd"/>
      <w:r w:rsidRPr="5399E729">
        <w:rPr>
          <w:rFonts w:ascii="Aptos" w:eastAsia="Aptos" w:hAnsi="Aptos" w:cs="Aptos"/>
        </w:rPr>
        <w:t xml:space="preserve"> = hacedores de paz.</w:t>
      </w:r>
    </w:p>
    <w:p w14:paraId="4BB1989A" w14:textId="2C1F4CA4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0F9A4308" w14:textId="6FA1A37A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buscaban reconciliar comunidades en conflicto y promovían la unidad dentro de la iglesia. Eran conocidos como constructores de paz.</w:t>
      </w:r>
    </w:p>
    <w:p w14:paraId="3006725A" w14:textId="72D2D8AA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1EB5F2EA" w14:textId="272CADB6" w:rsidR="4649E94B" w:rsidRDefault="4649E94B" w:rsidP="5399E729">
      <w:pPr>
        <w:pStyle w:val="Prrafodelista"/>
        <w:numPr>
          <w:ilvl w:val="0"/>
          <w:numId w:val="5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Promover reconciliación en familia, iglesia y sociedad.</w:t>
      </w:r>
    </w:p>
    <w:p w14:paraId="30E643F2" w14:textId="0237A9A7" w:rsidR="4649E94B" w:rsidRDefault="4649E94B" w:rsidP="5399E729">
      <w:pPr>
        <w:pStyle w:val="Prrafodelista"/>
        <w:numPr>
          <w:ilvl w:val="0"/>
          <w:numId w:val="5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mediador en disputas.</w:t>
      </w:r>
    </w:p>
    <w:p w14:paraId="38F8B79C" w14:textId="4DF1562C" w:rsidR="4649E94B" w:rsidRDefault="4649E94B" w:rsidP="5399E729">
      <w:pPr>
        <w:pStyle w:val="Prrafodelista"/>
        <w:numPr>
          <w:ilvl w:val="0"/>
          <w:numId w:val="5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Rechazar violencia verbal o física.</w:t>
      </w:r>
    </w:p>
    <w:p w14:paraId="4A68DB87" w14:textId="16A449C6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3F71F425" w14:textId="495DA174" w:rsidR="4649E94B" w:rsidRDefault="4649E94B" w:rsidP="5399E729">
      <w:pPr>
        <w:pStyle w:val="Prrafodelista"/>
        <w:numPr>
          <w:ilvl w:val="0"/>
          <w:numId w:val="5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promotor de paz en mi entorno?</w:t>
      </w:r>
    </w:p>
    <w:p w14:paraId="7564A1D1" w14:textId="244A62FA" w:rsidR="4649E94B" w:rsidRDefault="4649E94B" w:rsidP="5399E729">
      <w:pPr>
        <w:pStyle w:val="Prrafodelista"/>
        <w:numPr>
          <w:ilvl w:val="0"/>
          <w:numId w:val="5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Da un paso para reconciliarte con alguien esta semana.</w:t>
      </w:r>
    </w:p>
    <w:p w14:paraId="7931FC22" w14:textId="0BF74C01" w:rsidR="4649E94B" w:rsidRDefault="4649E94B" w:rsidP="5399E729">
      <w:pPr>
        <w:pStyle w:val="Prrafodelista"/>
        <w:numPr>
          <w:ilvl w:val="0"/>
          <w:numId w:val="5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instrumento de tu paz.”</w:t>
      </w:r>
    </w:p>
    <w:p w14:paraId="7B760AC7" w14:textId="280602B1" w:rsidR="5399E729" w:rsidRDefault="5399E729"/>
    <w:p w14:paraId="447A723D" w14:textId="2BB2A338" w:rsidR="4649E94B" w:rsidRDefault="4649E94B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15. PERSEGUIDO POR CAUSA DE LA JUSTICIA</w:t>
      </w:r>
    </w:p>
    <w:p w14:paraId="61ECCECB" w14:textId="558C2987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46F5AAF" w14:textId="44540D7E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El discípulo fiel enfrenta oposición y persecución por vivir según los valores del Reino.</w:t>
      </w:r>
    </w:p>
    <w:p w14:paraId="2A60A8D6" w14:textId="1DBF06FD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177A9C59" w14:textId="47B576FA" w:rsidR="4649E94B" w:rsidRDefault="4649E94B" w:rsidP="5399E729">
      <w:pPr>
        <w:pStyle w:val="Prrafodelista"/>
        <w:numPr>
          <w:ilvl w:val="0"/>
          <w:numId w:val="5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5:10-12 – bienaventurados los perseguidos.</w:t>
      </w:r>
    </w:p>
    <w:p w14:paraId="3E5D9E83" w14:textId="3C8711B9" w:rsidR="4649E94B" w:rsidRDefault="4649E94B" w:rsidP="5399E729">
      <w:pPr>
        <w:pStyle w:val="Prrafodelista"/>
        <w:numPr>
          <w:ilvl w:val="0"/>
          <w:numId w:val="5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2 Timoteo 3:12 – todo el que quiera vivir piadosamente sufrirá persecución.</w:t>
      </w:r>
    </w:p>
    <w:p w14:paraId="1F83A461" w14:textId="5B531F82" w:rsidR="4649E94B" w:rsidRDefault="4649E94B" w:rsidP="5399E729">
      <w:pPr>
        <w:pStyle w:val="Prrafodelista"/>
        <w:numPr>
          <w:ilvl w:val="0"/>
          <w:numId w:val="5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diōkō</w:t>
      </w:r>
      <w:proofErr w:type="spellEnd"/>
      <w:r w:rsidRPr="5399E729">
        <w:rPr>
          <w:rFonts w:ascii="Aptos" w:eastAsia="Aptos" w:hAnsi="Aptos" w:cs="Aptos"/>
        </w:rPr>
        <w:t xml:space="preserve"> = perseguir, acosar, hostigar.</w:t>
      </w:r>
    </w:p>
    <w:p w14:paraId="461BA6AF" w14:textId="1161CB18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DD398C0" w14:textId="3B92E93A" w:rsidR="4649E94B" w:rsidRDefault="4649E94B" w:rsidP="5399E729">
      <w:pPr>
        <w:spacing w:before="240" w:after="240"/>
      </w:pPr>
      <w:r w:rsidRPr="5399E729">
        <w:rPr>
          <w:rFonts w:ascii="Aptos" w:eastAsia="Aptos" w:hAnsi="Aptos" w:cs="Aptos"/>
        </w:rPr>
        <w:t>Los mártires como Ignacio de Antioquía o Policarpo enfrentaron la persecución con valentía, aceptándola como honor por Cristo.</w:t>
      </w:r>
    </w:p>
    <w:p w14:paraId="2852AD22" w14:textId="3810246B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41BEB209" w14:textId="56963C3B" w:rsidR="4649E94B" w:rsidRDefault="4649E94B" w:rsidP="5399E729">
      <w:pPr>
        <w:pStyle w:val="Prrafodelista"/>
        <w:numPr>
          <w:ilvl w:val="0"/>
          <w:numId w:val="4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Estar dispuestos a sufrir por Cristo en una sociedad hostil.</w:t>
      </w:r>
    </w:p>
    <w:p w14:paraId="240C15FE" w14:textId="161F2143" w:rsidR="4649E94B" w:rsidRDefault="4649E94B" w:rsidP="5399E729">
      <w:pPr>
        <w:pStyle w:val="Prrafodelista"/>
        <w:numPr>
          <w:ilvl w:val="0"/>
          <w:numId w:val="4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negar la fe por comodidad o presión.</w:t>
      </w:r>
    </w:p>
    <w:p w14:paraId="5284B046" w14:textId="4C6EB816" w:rsidR="4649E94B" w:rsidRDefault="4649E94B" w:rsidP="5399E729">
      <w:pPr>
        <w:pStyle w:val="Prrafodelista"/>
        <w:numPr>
          <w:ilvl w:val="0"/>
          <w:numId w:val="49"/>
        </w:numPr>
        <w:spacing w:before="240" w:after="240"/>
        <w:rPr>
          <w:rFonts w:ascii="Aptos" w:eastAsia="Aptos" w:hAnsi="Aptos" w:cs="Aptos"/>
        </w:rPr>
      </w:pPr>
      <w:proofErr w:type="gramStart"/>
      <w:r w:rsidRPr="5399E729">
        <w:rPr>
          <w:rFonts w:ascii="Aptos" w:eastAsia="Aptos" w:hAnsi="Aptos" w:cs="Aptos"/>
        </w:rPr>
        <w:t>Recordar</w:t>
      </w:r>
      <w:proofErr w:type="gramEnd"/>
      <w:r w:rsidRPr="5399E729">
        <w:rPr>
          <w:rFonts w:ascii="Aptos" w:eastAsia="Aptos" w:hAnsi="Aptos" w:cs="Aptos"/>
        </w:rPr>
        <w:t xml:space="preserve"> que la persecución produce gloria eterna.</w:t>
      </w:r>
    </w:p>
    <w:p w14:paraId="61AED908" w14:textId="060C8041" w:rsidR="4649E94B" w:rsidRDefault="4649E94B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5BC9A4A" w14:textId="490B74CA" w:rsidR="4649E94B" w:rsidRDefault="4649E94B" w:rsidP="5399E729">
      <w:pPr>
        <w:pStyle w:val="Prrafodelista"/>
        <w:numPr>
          <w:ilvl w:val="0"/>
          <w:numId w:val="4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¿Estoy dispuesto a ser fiel en medio de oposición?</w:t>
      </w:r>
    </w:p>
    <w:p w14:paraId="35048CDF" w14:textId="278E273B" w:rsidR="4649E94B" w:rsidRDefault="4649E94B" w:rsidP="5399E729">
      <w:pPr>
        <w:pStyle w:val="Prrafodelista"/>
        <w:numPr>
          <w:ilvl w:val="0"/>
          <w:numId w:val="4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Ora por cristianos perseguidos en el mundo.</w:t>
      </w:r>
    </w:p>
    <w:p w14:paraId="4ADD18F2" w14:textId="7BEF5258" w:rsidR="4649E94B" w:rsidRDefault="4649E94B" w:rsidP="5399E729">
      <w:pPr>
        <w:pStyle w:val="Prrafodelista"/>
        <w:numPr>
          <w:ilvl w:val="0"/>
          <w:numId w:val="4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fortalece mi fe para permanecer firme en la prueba.”</w:t>
      </w:r>
    </w:p>
    <w:p w14:paraId="3108C10E" w14:textId="4E22932C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¡Gloria a Dios! 🙌 Sigamos adelante.</w:t>
      </w:r>
    </w:p>
    <w:p w14:paraId="393CCD1C" w14:textId="41D5CEED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 Aquí tienes el </w:t>
      </w:r>
      <w:r w:rsidRPr="5399E729">
        <w:rPr>
          <w:rFonts w:ascii="Aptos" w:eastAsia="Aptos" w:hAnsi="Aptos" w:cs="Aptos"/>
          <w:b/>
          <w:bCs/>
        </w:rPr>
        <w:t>Bloque 3 completo: Virtudes Paulinas y Pastorales (16–25)</w:t>
      </w:r>
      <w:r w:rsidRPr="5399E729">
        <w:rPr>
          <w:rFonts w:ascii="Aptos" w:eastAsia="Aptos" w:hAnsi="Aptos" w:cs="Aptos"/>
        </w:rPr>
        <w:t>, con la plantilla aplicada a cada característica.</w:t>
      </w:r>
    </w:p>
    <w:p w14:paraId="4DBF71CE" w14:textId="67E771D7" w:rsidR="5399E729" w:rsidRDefault="5399E729"/>
    <w:p w14:paraId="36FBD90A" w14:textId="0EDEAE2A" w:rsidR="0A58198F" w:rsidRDefault="0A58198F" w:rsidP="5399E729">
      <w:pPr>
        <w:pStyle w:val="Ttulo1"/>
        <w:spacing w:before="322" w:after="322"/>
      </w:pPr>
      <w:r w:rsidRPr="5399E729">
        <w:rPr>
          <w:rFonts w:ascii="Aptos" w:eastAsia="Aptos" w:hAnsi="Aptos" w:cs="Aptos"/>
          <w:b/>
          <w:bCs/>
          <w:sz w:val="48"/>
          <w:szCs w:val="48"/>
        </w:rPr>
        <w:lastRenderedPageBreak/>
        <w:t>📖 Bloque 3 – Virtudes Paulinas y Pastorales</w:t>
      </w:r>
    </w:p>
    <w:p w14:paraId="5509DD26" w14:textId="735FC451" w:rsidR="5399E729" w:rsidRDefault="5399E729"/>
    <w:p w14:paraId="136E4A88" w14:textId="7F9BC777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16. SANTIDAD</w:t>
      </w:r>
    </w:p>
    <w:p w14:paraId="09886110" w14:textId="54C6754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448B272" w14:textId="0F5F627C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santidad es la separación para Dios, vivir distinto al mundo en pensamiento, palabra y acción.</w:t>
      </w:r>
    </w:p>
    <w:p w14:paraId="7171ED70" w14:textId="770700D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44E9E894" w14:textId="0DF72E2D" w:rsidR="0A58198F" w:rsidRDefault="0A58198F" w:rsidP="5399E729">
      <w:pPr>
        <w:pStyle w:val="Prrafodelista"/>
        <w:numPr>
          <w:ilvl w:val="0"/>
          <w:numId w:val="4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1 Pedro 1:15-16 – “Sed santos, porque yo soy santo.”</w:t>
      </w:r>
    </w:p>
    <w:p w14:paraId="79806161" w14:textId="4326E11B" w:rsidR="0A58198F" w:rsidRDefault="0A58198F" w:rsidP="5399E729">
      <w:pPr>
        <w:pStyle w:val="Prrafodelista"/>
        <w:numPr>
          <w:ilvl w:val="0"/>
          <w:numId w:val="4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12:14 – sin santidad nadie verá al Señor.</w:t>
      </w:r>
    </w:p>
    <w:p w14:paraId="10DE8A89" w14:textId="50B48D40" w:rsidR="0A58198F" w:rsidRDefault="0A58198F" w:rsidP="5399E729">
      <w:pPr>
        <w:pStyle w:val="Prrafodelista"/>
        <w:numPr>
          <w:ilvl w:val="0"/>
          <w:numId w:val="4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hagios</w:t>
      </w:r>
      <w:proofErr w:type="spellEnd"/>
      <w:r w:rsidRPr="5399E729">
        <w:rPr>
          <w:rFonts w:ascii="Aptos" w:eastAsia="Aptos" w:hAnsi="Aptos" w:cs="Aptos"/>
        </w:rPr>
        <w:t xml:space="preserve"> = apartado, consagrado.</w:t>
      </w:r>
    </w:p>
    <w:p w14:paraId="5D5E22FE" w14:textId="30B96371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AD3FFF4" w14:textId="5087D476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Los cristianos se distinguían de los romanos por su pureza sexual, rechazo a idolatría y vida dedicada a Dios. La </w:t>
      </w:r>
      <w:r w:rsidRPr="5399E729">
        <w:rPr>
          <w:rFonts w:ascii="Aptos" w:eastAsia="Aptos" w:hAnsi="Aptos" w:cs="Aptos"/>
          <w:i/>
          <w:iCs/>
        </w:rPr>
        <w:t xml:space="preserve">Carta a </w:t>
      </w:r>
      <w:proofErr w:type="spellStart"/>
      <w:r w:rsidRPr="5399E729">
        <w:rPr>
          <w:rFonts w:ascii="Aptos" w:eastAsia="Aptos" w:hAnsi="Aptos" w:cs="Aptos"/>
          <w:i/>
          <w:iCs/>
        </w:rPr>
        <w:t>Diogneto</w:t>
      </w:r>
      <w:proofErr w:type="spellEnd"/>
      <w:r w:rsidRPr="5399E729">
        <w:rPr>
          <w:rFonts w:ascii="Aptos" w:eastAsia="Aptos" w:hAnsi="Aptos" w:cs="Aptos"/>
        </w:rPr>
        <w:t xml:space="preserve"> resalta que vivían en el </w:t>
      </w:r>
      <w:proofErr w:type="gramStart"/>
      <w:r w:rsidRPr="5399E729">
        <w:rPr>
          <w:rFonts w:ascii="Aptos" w:eastAsia="Aptos" w:hAnsi="Aptos" w:cs="Aptos"/>
        </w:rPr>
        <w:t>mundo</w:t>
      </w:r>
      <w:proofErr w:type="gramEnd"/>
      <w:r w:rsidRPr="5399E729">
        <w:rPr>
          <w:rFonts w:ascii="Aptos" w:eastAsia="Aptos" w:hAnsi="Aptos" w:cs="Aptos"/>
        </w:rPr>
        <w:t xml:space="preserve"> pero como ciudadanos del cielo.</w:t>
      </w:r>
    </w:p>
    <w:p w14:paraId="78D0E6B3" w14:textId="55C802CA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378BE59E" w14:textId="1560951F" w:rsidR="0A58198F" w:rsidRDefault="0A58198F" w:rsidP="5399E729">
      <w:pPr>
        <w:pStyle w:val="Prrafodelista"/>
        <w:numPr>
          <w:ilvl w:val="0"/>
          <w:numId w:val="4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Evitar prácticas que contaminan mente y cuerpo.</w:t>
      </w:r>
    </w:p>
    <w:p w14:paraId="621E6530" w14:textId="0C53DDC5" w:rsidR="0A58198F" w:rsidRDefault="0A58198F" w:rsidP="5399E729">
      <w:pPr>
        <w:pStyle w:val="Prrafodelista"/>
        <w:numPr>
          <w:ilvl w:val="0"/>
          <w:numId w:val="4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Vivir con pureza en medio de un mundo corrupto.</w:t>
      </w:r>
    </w:p>
    <w:p w14:paraId="44AC9839" w14:textId="7F40021F" w:rsidR="0A58198F" w:rsidRDefault="0A58198F" w:rsidP="5399E729">
      <w:pPr>
        <w:pStyle w:val="Prrafodelista"/>
        <w:numPr>
          <w:ilvl w:val="0"/>
          <w:numId w:val="4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Reflejar en conducta la identidad en Cristo.</w:t>
      </w:r>
    </w:p>
    <w:p w14:paraId="00DB2877" w14:textId="446FD106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ED8B64F" w14:textId="5EB74004" w:rsidR="0A58198F" w:rsidRDefault="0A58198F" w:rsidP="5399E729">
      <w:pPr>
        <w:pStyle w:val="Prrafodelista"/>
        <w:numPr>
          <w:ilvl w:val="0"/>
          <w:numId w:val="4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¿Qué áreas de mi vida necesitan mayor santidad?</w:t>
      </w:r>
    </w:p>
    <w:p w14:paraId="5EE99D3D" w14:textId="279D1881" w:rsidR="0A58198F" w:rsidRDefault="0A58198F" w:rsidP="5399E729">
      <w:pPr>
        <w:pStyle w:val="Prrafodelista"/>
        <w:numPr>
          <w:ilvl w:val="0"/>
          <w:numId w:val="4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Dedica un día a revisar hábitos que te alejan de Dios.</w:t>
      </w:r>
    </w:p>
    <w:p w14:paraId="01B8500B" w14:textId="770561B6" w:rsidR="0A58198F" w:rsidRDefault="0A58198F" w:rsidP="5399E729">
      <w:pPr>
        <w:pStyle w:val="Prrafodelista"/>
        <w:numPr>
          <w:ilvl w:val="0"/>
          <w:numId w:val="4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santifícame en tu verdad.”</w:t>
      </w:r>
    </w:p>
    <w:p w14:paraId="118C21C6" w14:textId="0467E7C6" w:rsidR="5399E729" w:rsidRDefault="5399E729"/>
    <w:p w14:paraId="0E94C84B" w14:textId="29D86674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17. ESPERANZA</w:t>
      </w:r>
    </w:p>
    <w:p w14:paraId="6C3E9071" w14:textId="6084E3F2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DF337F1" w14:textId="55FFC0DF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esperanza cristiana no es ilusión, sino certeza futura basada en la promesa de Dios.</w:t>
      </w:r>
    </w:p>
    <w:p w14:paraId="56DBF508" w14:textId="2C364CD2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44D74D0B" w14:textId="591A0620" w:rsidR="0A58198F" w:rsidRDefault="0A58198F" w:rsidP="5399E729">
      <w:pPr>
        <w:pStyle w:val="Prrafodelista"/>
        <w:numPr>
          <w:ilvl w:val="0"/>
          <w:numId w:val="4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15:13 – el Dios de esperanza os llene de gozo y paz.</w:t>
      </w:r>
    </w:p>
    <w:p w14:paraId="18899285" w14:textId="6B491E73" w:rsidR="0A58198F" w:rsidRDefault="0A58198F" w:rsidP="5399E729">
      <w:pPr>
        <w:pStyle w:val="Prrafodelista"/>
        <w:numPr>
          <w:ilvl w:val="0"/>
          <w:numId w:val="4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1 Pedro 1:3 – esperanza viva por la resurrección de Cristo.</w:t>
      </w:r>
    </w:p>
    <w:p w14:paraId="27395AA3" w14:textId="36879862" w:rsidR="0A58198F" w:rsidRDefault="0A58198F" w:rsidP="5399E729">
      <w:pPr>
        <w:pStyle w:val="Prrafodelista"/>
        <w:numPr>
          <w:ilvl w:val="0"/>
          <w:numId w:val="4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elpis</w:t>
      </w:r>
      <w:proofErr w:type="spellEnd"/>
      <w:r w:rsidRPr="5399E729">
        <w:rPr>
          <w:rFonts w:ascii="Aptos" w:eastAsia="Aptos" w:hAnsi="Aptos" w:cs="Aptos"/>
        </w:rPr>
        <w:t xml:space="preserve"> = expectación confiada.</w:t>
      </w:r>
    </w:p>
    <w:p w14:paraId="38E7EB4A" w14:textId="231BCAE5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32120595" w14:textId="31DF60AE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mártires enfrentaban la muerte con esperanza de resurrección. Las catacumbas estaban llenas de inscripciones que hablaban de vida eterna.</w:t>
      </w:r>
    </w:p>
    <w:p w14:paraId="438A36AC" w14:textId="2595439B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494E10B1" w14:textId="54F1FA3D" w:rsidR="0A58198F" w:rsidRDefault="0A58198F" w:rsidP="5399E729">
      <w:pPr>
        <w:pStyle w:val="Prrafodelista"/>
        <w:numPr>
          <w:ilvl w:val="0"/>
          <w:numId w:val="4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desanimarse ante pruebas temporales.</w:t>
      </w:r>
    </w:p>
    <w:p w14:paraId="7D21409C" w14:textId="799638A5" w:rsidR="0A58198F" w:rsidRDefault="0A58198F" w:rsidP="5399E729">
      <w:pPr>
        <w:pStyle w:val="Prrafodelista"/>
        <w:numPr>
          <w:ilvl w:val="0"/>
          <w:numId w:val="4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Esperar en Cristo y no en sistemas humanos.</w:t>
      </w:r>
    </w:p>
    <w:p w14:paraId="2C11337B" w14:textId="314B2574" w:rsidR="0A58198F" w:rsidRDefault="0A58198F" w:rsidP="5399E729">
      <w:pPr>
        <w:pStyle w:val="Prrafodelista"/>
        <w:numPr>
          <w:ilvl w:val="0"/>
          <w:numId w:val="4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Vivir con visión eterna.</w:t>
      </w:r>
    </w:p>
    <w:p w14:paraId="2F6F34B4" w14:textId="0E57B20B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41E58E06" w14:textId="7E3F4AFA" w:rsidR="0A58198F" w:rsidRDefault="0A58198F" w:rsidP="5399E729">
      <w:pPr>
        <w:pStyle w:val="Prrafodelista"/>
        <w:numPr>
          <w:ilvl w:val="0"/>
          <w:numId w:val="4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¿Dónde pongo mi esperanza diaria?</w:t>
      </w:r>
    </w:p>
    <w:p w14:paraId="5FD02841" w14:textId="19FE6BFB" w:rsidR="0A58198F" w:rsidRDefault="0A58198F" w:rsidP="5399E729">
      <w:pPr>
        <w:pStyle w:val="Prrafodelista"/>
        <w:numPr>
          <w:ilvl w:val="0"/>
          <w:numId w:val="4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Escribe 3 promesas de Dios y repítelas en oración.</w:t>
      </w:r>
    </w:p>
    <w:p w14:paraId="7CA02900" w14:textId="174A34E8" w:rsidR="0A58198F" w:rsidRDefault="0A58198F" w:rsidP="5399E729">
      <w:pPr>
        <w:pStyle w:val="Prrafodelista"/>
        <w:numPr>
          <w:ilvl w:val="0"/>
          <w:numId w:val="4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que tu esperanza sostenga mi vida.”</w:t>
      </w:r>
    </w:p>
    <w:p w14:paraId="0E3BCA96" w14:textId="3FFA5C4D" w:rsidR="5399E729" w:rsidRDefault="5399E729"/>
    <w:p w14:paraId="7D847F5A" w14:textId="24EC2FC9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18. GRATITUD</w:t>
      </w:r>
    </w:p>
    <w:p w14:paraId="0FE9FD89" w14:textId="43C344E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073AB8F0" w14:textId="5A558481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gratitud es reconocer a Dios como fuente de todo y responder con agradecimiento.</w:t>
      </w:r>
    </w:p>
    <w:p w14:paraId="3AB24C83" w14:textId="75161FDD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2. Enseñanza bíblica</w:t>
      </w:r>
    </w:p>
    <w:p w14:paraId="6F2FC569" w14:textId="11A6510C" w:rsidR="0A58198F" w:rsidRDefault="0A58198F" w:rsidP="5399E729">
      <w:pPr>
        <w:pStyle w:val="Prrafodelista"/>
        <w:numPr>
          <w:ilvl w:val="0"/>
          <w:numId w:val="4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1 </w:t>
      </w:r>
      <w:proofErr w:type="gramStart"/>
      <w:r w:rsidRPr="5399E729">
        <w:rPr>
          <w:rFonts w:ascii="Aptos" w:eastAsia="Aptos" w:hAnsi="Aptos" w:cs="Aptos"/>
        </w:rPr>
        <w:t>Tesalonicenses</w:t>
      </w:r>
      <w:proofErr w:type="gramEnd"/>
      <w:r w:rsidRPr="5399E729">
        <w:rPr>
          <w:rFonts w:ascii="Aptos" w:eastAsia="Aptos" w:hAnsi="Aptos" w:cs="Aptos"/>
        </w:rPr>
        <w:t xml:space="preserve"> 5:18 – dar gracias en todo.</w:t>
      </w:r>
    </w:p>
    <w:p w14:paraId="48ABA937" w14:textId="79C6FB66" w:rsidR="0A58198F" w:rsidRDefault="0A58198F" w:rsidP="5399E729">
      <w:pPr>
        <w:pStyle w:val="Prrafodelista"/>
        <w:numPr>
          <w:ilvl w:val="0"/>
          <w:numId w:val="4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Colosenses 3:17 – todo en el nombre de Jesús, dando gracias.</w:t>
      </w:r>
    </w:p>
    <w:p w14:paraId="4D24FA51" w14:textId="1FF8331B" w:rsidR="0A58198F" w:rsidRDefault="0A58198F" w:rsidP="5399E729">
      <w:pPr>
        <w:pStyle w:val="Prrafodelista"/>
        <w:numPr>
          <w:ilvl w:val="0"/>
          <w:numId w:val="4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eucharistía</w:t>
      </w:r>
      <w:proofErr w:type="spellEnd"/>
      <w:r w:rsidRPr="5399E729">
        <w:rPr>
          <w:rFonts w:ascii="Aptos" w:eastAsia="Aptos" w:hAnsi="Aptos" w:cs="Aptos"/>
        </w:rPr>
        <w:t xml:space="preserve"> = acción de gracias.</w:t>
      </w:r>
    </w:p>
    <w:p w14:paraId="601E3363" w14:textId="34275BA1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0E76C298" w14:textId="3A8E5A4D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Los cristianos celebraban la Cena como </w:t>
      </w:r>
      <w:r w:rsidRPr="5399E729">
        <w:rPr>
          <w:rFonts w:ascii="Aptos" w:eastAsia="Aptos" w:hAnsi="Aptos" w:cs="Aptos"/>
          <w:i/>
          <w:iCs/>
        </w:rPr>
        <w:t>Eucaristía</w:t>
      </w:r>
      <w:r w:rsidRPr="5399E729">
        <w:rPr>
          <w:rFonts w:ascii="Aptos" w:eastAsia="Aptos" w:hAnsi="Aptos" w:cs="Aptos"/>
        </w:rPr>
        <w:t>, expresión de gratitud por la obra de Cristo. Incluso en cárceles, cantaban himnos de agradecimiento.</w:t>
      </w:r>
    </w:p>
    <w:p w14:paraId="7A85352A" w14:textId="74B1CC60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369491C8" w14:textId="7F59AF6E" w:rsidR="0A58198F" w:rsidRDefault="0A58198F" w:rsidP="5399E729">
      <w:pPr>
        <w:pStyle w:val="Prrafodelista"/>
        <w:numPr>
          <w:ilvl w:val="0"/>
          <w:numId w:val="4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Agradecer aun en adversidad.</w:t>
      </w:r>
    </w:p>
    <w:p w14:paraId="70D9369A" w14:textId="4B9CBBD9" w:rsidR="0A58198F" w:rsidRDefault="0A58198F" w:rsidP="5399E729">
      <w:pPr>
        <w:pStyle w:val="Prrafodelista"/>
        <w:numPr>
          <w:ilvl w:val="0"/>
          <w:numId w:val="4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Combatir queja con gratitud.</w:t>
      </w:r>
    </w:p>
    <w:p w14:paraId="08CF0E5A" w14:textId="0150959E" w:rsidR="0A58198F" w:rsidRDefault="0A58198F" w:rsidP="5399E729">
      <w:pPr>
        <w:pStyle w:val="Prrafodelista"/>
        <w:numPr>
          <w:ilvl w:val="0"/>
          <w:numId w:val="4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Reconocer a Dios en cada provisión.</w:t>
      </w:r>
    </w:p>
    <w:p w14:paraId="54E8D5DB" w14:textId="58AB6C2D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63E1D856" w14:textId="2B7A7630" w:rsidR="0A58198F" w:rsidRDefault="0A58198F" w:rsidP="5399E729">
      <w:pPr>
        <w:pStyle w:val="Prrafodelista"/>
        <w:numPr>
          <w:ilvl w:val="0"/>
          <w:numId w:val="3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¿Qué tantas veces agradezco y qué tantas me quejo?</w:t>
      </w:r>
    </w:p>
    <w:p w14:paraId="525E9590" w14:textId="2296D2AA" w:rsidR="0A58198F" w:rsidRDefault="0A58198F" w:rsidP="5399E729">
      <w:pPr>
        <w:pStyle w:val="Prrafodelista"/>
        <w:numPr>
          <w:ilvl w:val="0"/>
          <w:numId w:val="3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una lista diaria de gratitud.</w:t>
      </w:r>
    </w:p>
    <w:p w14:paraId="7A2A7773" w14:textId="3D79C4DC" w:rsidR="0A58198F" w:rsidRDefault="0A58198F" w:rsidP="5399E729">
      <w:pPr>
        <w:pStyle w:val="Prrafodelista"/>
        <w:numPr>
          <w:ilvl w:val="0"/>
          <w:numId w:val="3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un corazón agradecido.”</w:t>
      </w:r>
    </w:p>
    <w:p w14:paraId="05404272" w14:textId="38E8F802" w:rsidR="5399E729" w:rsidRDefault="5399E729"/>
    <w:p w14:paraId="66EF80D8" w14:textId="3126A552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19. OBEDIENCIA</w:t>
      </w:r>
    </w:p>
    <w:p w14:paraId="60027092" w14:textId="37E51289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506256E1" w14:textId="6978AD9D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obediencia es la disposición de someterse a la voluntad de Dios, incluso en sacrificio.</w:t>
      </w:r>
    </w:p>
    <w:p w14:paraId="1A1727AD" w14:textId="5A1D7A37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004E5232" w14:textId="49211A2E" w:rsidR="0A58198F" w:rsidRDefault="0A58198F" w:rsidP="5399E729">
      <w:pPr>
        <w:pStyle w:val="Prrafodelista"/>
        <w:numPr>
          <w:ilvl w:val="0"/>
          <w:numId w:val="3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2:8 – Cristo obediente hasta la muerte.</w:t>
      </w:r>
    </w:p>
    <w:p w14:paraId="4500C3A9" w14:textId="1ABA0E30" w:rsidR="0A58198F" w:rsidRDefault="0A58198F" w:rsidP="5399E729">
      <w:pPr>
        <w:pStyle w:val="Prrafodelista"/>
        <w:numPr>
          <w:ilvl w:val="0"/>
          <w:numId w:val="3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5:8 – aprendió obediencia por lo que padeció.</w:t>
      </w:r>
    </w:p>
    <w:p w14:paraId="773756B6" w14:textId="1E054DD1" w:rsidR="0A58198F" w:rsidRDefault="0A58198F" w:rsidP="5399E729">
      <w:pPr>
        <w:pStyle w:val="Prrafodelista"/>
        <w:numPr>
          <w:ilvl w:val="0"/>
          <w:numId w:val="3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hypakoē</w:t>
      </w:r>
      <w:proofErr w:type="spellEnd"/>
      <w:r w:rsidRPr="5399E729">
        <w:rPr>
          <w:rFonts w:ascii="Aptos" w:eastAsia="Aptos" w:hAnsi="Aptos" w:cs="Aptos"/>
        </w:rPr>
        <w:t xml:space="preserve"> = escuchar bajo autoridad.</w:t>
      </w:r>
    </w:p>
    <w:p w14:paraId="46B2B6E0" w14:textId="442913AB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3. Ejemplo histórico</w:t>
      </w:r>
    </w:p>
    <w:p w14:paraId="4AA74CCC" w14:textId="1963728C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obedecían a Dios antes que a los hombres (</w:t>
      </w:r>
      <w:proofErr w:type="spellStart"/>
      <w:r w:rsidRPr="5399E729">
        <w:rPr>
          <w:rFonts w:ascii="Aptos" w:eastAsia="Aptos" w:hAnsi="Aptos" w:cs="Aptos"/>
        </w:rPr>
        <w:t>Hech</w:t>
      </w:r>
      <w:proofErr w:type="spellEnd"/>
      <w:r w:rsidRPr="5399E729">
        <w:rPr>
          <w:rFonts w:ascii="Aptos" w:eastAsia="Aptos" w:hAnsi="Aptos" w:cs="Aptos"/>
        </w:rPr>
        <w:t xml:space="preserve"> 5:29). Muchos aceptaron el martirio como acto de obediencia suprema a Cristo.</w:t>
      </w:r>
    </w:p>
    <w:p w14:paraId="70D7007F" w14:textId="2ABC3889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4ADC42C9" w14:textId="6BCEA2F1" w:rsidR="0A58198F" w:rsidRDefault="0A58198F" w:rsidP="5399E729">
      <w:pPr>
        <w:pStyle w:val="Prrafodelista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Obedecer a Dios aun cuando cueste.</w:t>
      </w:r>
    </w:p>
    <w:p w14:paraId="71D3CB4E" w14:textId="15CBBE0D" w:rsidR="0A58198F" w:rsidRDefault="0A58198F" w:rsidP="5399E729">
      <w:pPr>
        <w:pStyle w:val="Prrafodelista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Seguir su Palabra antes que tradiciones humanas.</w:t>
      </w:r>
    </w:p>
    <w:p w14:paraId="53BF27DD" w14:textId="5111A479" w:rsidR="0A58198F" w:rsidRDefault="0A58198F" w:rsidP="5399E729">
      <w:pPr>
        <w:pStyle w:val="Prrafodelista"/>
        <w:numPr>
          <w:ilvl w:val="0"/>
          <w:numId w:val="3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ejemplo de obediencia en casa y ministerio.</w:t>
      </w:r>
    </w:p>
    <w:p w14:paraId="0FB8B8E8" w14:textId="0FEC487F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6BB3E0B2" w14:textId="7E778549" w:rsidR="0A58198F" w:rsidRDefault="0A58198F" w:rsidP="5399E729">
      <w:pPr>
        <w:pStyle w:val="Prrafodelista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¿Obedezco solo lo que me conviene?</w:t>
      </w:r>
    </w:p>
    <w:p w14:paraId="39C2ED6D" w14:textId="296617C1" w:rsidR="0A58198F" w:rsidRDefault="0A58198F" w:rsidP="5399E729">
      <w:pPr>
        <w:pStyle w:val="Prrafodelista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Obedece a Dios en un área pendiente (perdón, servicio, pureza).</w:t>
      </w:r>
    </w:p>
    <w:p w14:paraId="468CB52E" w14:textId="1884B6B1" w:rsidR="0A58198F" w:rsidRDefault="0A58198F" w:rsidP="5399E729">
      <w:pPr>
        <w:pStyle w:val="Prrafodelista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un corazón obediente.”</w:t>
      </w:r>
    </w:p>
    <w:p w14:paraId="6485F1CA" w14:textId="7D8DB303" w:rsidR="5399E729" w:rsidRDefault="5399E729"/>
    <w:p w14:paraId="1E0021C5" w14:textId="703D7DAF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20. CONTENTAMIENTO</w:t>
      </w:r>
    </w:p>
    <w:p w14:paraId="7C20A4A0" w14:textId="1A7D5006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94F20F0" w14:textId="2E860935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El contentamiento es vivir satisfecho en toda circunstancia, confiando en la provisión de Dios.</w:t>
      </w:r>
    </w:p>
    <w:p w14:paraId="2530C67B" w14:textId="2D2B38C9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173DC7CD" w14:textId="76E56B66" w:rsidR="0A58198F" w:rsidRDefault="0A58198F" w:rsidP="5399E729">
      <w:pPr>
        <w:pStyle w:val="Prrafodelista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4:11-12 – contento en todo estado.</w:t>
      </w:r>
    </w:p>
    <w:p w14:paraId="5D7814E6" w14:textId="52F6C0DE" w:rsidR="0A58198F" w:rsidRDefault="0A58198F" w:rsidP="5399E729">
      <w:pPr>
        <w:pStyle w:val="Prrafodelista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1 Timoteo 6:6 – la piedad acompañada de contentamiento es gran ganancia.</w:t>
      </w:r>
    </w:p>
    <w:p w14:paraId="5041416D" w14:textId="710E0DDC" w:rsidR="0A58198F" w:rsidRDefault="0A58198F" w:rsidP="5399E729">
      <w:pPr>
        <w:pStyle w:val="Prrafodelista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autarkeia</w:t>
      </w:r>
      <w:proofErr w:type="spellEnd"/>
      <w:r w:rsidRPr="5399E729">
        <w:rPr>
          <w:rFonts w:ascii="Aptos" w:eastAsia="Aptos" w:hAnsi="Aptos" w:cs="Aptos"/>
        </w:rPr>
        <w:t xml:space="preserve"> = autosuficiencia en Dios.</w:t>
      </w:r>
    </w:p>
    <w:p w14:paraId="20BFE552" w14:textId="2784D569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0975E1A3" w14:textId="4B170CDD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eran pobres en recursos, pero ricos en fe. Aun en prisiones, hallaban gozo y paz en Cristo.</w:t>
      </w:r>
    </w:p>
    <w:p w14:paraId="518662A3" w14:textId="7E375DE6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40BCBA7B" w14:textId="3E2D2DFF" w:rsidR="0A58198F" w:rsidRDefault="0A58198F" w:rsidP="5399E729">
      <w:pPr>
        <w:pStyle w:val="Prrafodelista"/>
        <w:numPr>
          <w:ilvl w:val="0"/>
          <w:numId w:val="3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Vivir sin afán por lo material.</w:t>
      </w:r>
    </w:p>
    <w:p w14:paraId="34866BF6" w14:textId="2F649BE2" w:rsidR="0A58198F" w:rsidRDefault="0A58198F" w:rsidP="5399E729">
      <w:pPr>
        <w:pStyle w:val="Prrafodelista"/>
        <w:numPr>
          <w:ilvl w:val="0"/>
          <w:numId w:val="3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Aceptar con gratitud lo que Dios da.</w:t>
      </w:r>
    </w:p>
    <w:p w14:paraId="3A108499" w14:textId="416C7478" w:rsidR="0A58198F" w:rsidRDefault="0A58198F" w:rsidP="5399E729">
      <w:pPr>
        <w:pStyle w:val="Prrafodelista"/>
        <w:numPr>
          <w:ilvl w:val="0"/>
          <w:numId w:val="3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lastRenderedPageBreak/>
        <w:t>Descansar en su provisión diaria.</w:t>
      </w:r>
    </w:p>
    <w:p w14:paraId="0E8694D3" w14:textId="473F0388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5FECB87D" w14:textId="73456A33" w:rsidR="0A58198F" w:rsidRDefault="0A58198F" w:rsidP="5399E729">
      <w:pPr>
        <w:pStyle w:val="Prrafodelista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¿Me domina la queja o la gratitud?</w:t>
      </w:r>
    </w:p>
    <w:p w14:paraId="636300CE" w14:textId="6B26EDCF" w:rsidR="0A58198F" w:rsidRDefault="0A58198F" w:rsidP="5399E729">
      <w:pPr>
        <w:pStyle w:val="Prrafodelista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Renuncia a una queja y exprésala en oración como gratitud.</w:t>
      </w:r>
    </w:p>
    <w:p w14:paraId="75F34D40" w14:textId="6A379F17" w:rsidR="0A58198F" w:rsidRDefault="0A58198F" w:rsidP="5399E729">
      <w:pPr>
        <w:pStyle w:val="Prrafodelista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enséñame a estar contento en Ti.”</w:t>
      </w:r>
    </w:p>
    <w:p w14:paraId="595AD505" w14:textId="312DE005" w:rsidR="5399E729" w:rsidRDefault="5399E729"/>
    <w:p w14:paraId="11FD3F63" w14:textId="1784DF38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21. PRUDENCIA</w:t>
      </w:r>
    </w:p>
    <w:p w14:paraId="08E5EA7F" w14:textId="526A120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0F2980A5" w14:textId="7FD517DC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prudencia es actuar con sabiduría y discernimiento, sin imprudencia ni temor.</w:t>
      </w:r>
    </w:p>
    <w:p w14:paraId="3EFD8A1B" w14:textId="3FBF2C06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0CAB37FC" w14:textId="071E6A00" w:rsidR="0A58198F" w:rsidRDefault="0A58198F" w:rsidP="5399E729">
      <w:pPr>
        <w:pStyle w:val="Prrafodelista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10:16 – sabios como serpientes y sencillos como palomas.</w:t>
      </w:r>
    </w:p>
    <w:p w14:paraId="217DF689" w14:textId="38971DF0" w:rsidR="0A58198F" w:rsidRDefault="0A58198F" w:rsidP="5399E729">
      <w:pPr>
        <w:pStyle w:val="Prrafodelista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Proverbios 14:15 – el prudente mira sus pasos.</w:t>
      </w:r>
    </w:p>
    <w:p w14:paraId="57A182D4" w14:textId="7730FEAF" w:rsidR="0A58198F" w:rsidRDefault="0A58198F" w:rsidP="5399E729">
      <w:pPr>
        <w:pStyle w:val="Prrafodelista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phronimos</w:t>
      </w:r>
      <w:proofErr w:type="spellEnd"/>
      <w:r w:rsidRPr="5399E729">
        <w:rPr>
          <w:rFonts w:ascii="Aptos" w:eastAsia="Aptos" w:hAnsi="Aptos" w:cs="Aptos"/>
        </w:rPr>
        <w:t xml:space="preserve"> = sensato, inteligente.</w:t>
      </w:r>
    </w:p>
    <w:p w14:paraId="3A1B32C4" w14:textId="7244EDFC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70929EF8" w14:textId="47DDC9FB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usaban símbolos (pez, ancla) y catacumbas para protegerse, mostrando prudencia sin negar la fe.</w:t>
      </w:r>
    </w:p>
    <w:p w14:paraId="42FA36B0" w14:textId="5A01C7C4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2C178AB6" w14:textId="69BD7A49" w:rsidR="0A58198F" w:rsidRDefault="0A58198F" w:rsidP="5399E729">
      <w:pPr>
        <w:pStyle w:val="Prrafodelista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Actuar con sensatez en decisiones.</w:t>
      </w:r>
    </w:p>
    <w:p w14:paraId="4E9AE274" w14:textId="519F3245" w:rsidR="0A58198F" w:rsidRDefault="0A58198F" w:rsidP="5399E729">
      <w:pPr>
        <w:pStyle w:val="Prrafodelista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Evitar riesgos innecesarios.</w:t>
      </w:r>
    </w:p>
    <w:p w14:paraId="632C1B62" w14:textId="1BBD974E" w:rsidR="0A58198F" w:rsidRDefault="0A58198F" w:rsidP="5399E729">
      <w:pPr>
        <w:pStyle w:val="Prrafodelista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Combinar fe con sabiduría práctica.</w:t>
      </w:r>
    </w:p>
    <w:p w14:paraId="633CAC30" w14:textId="742C0B8D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D51A947" w14:textId="2F3D52B7" w:rsidR="0A58198F" w:rsidRDefault="0A58198F" w:rsidP="5399E729">
      <w:pPr>
        <w:pStyle w:val="Prrafodelista"/>
        <w:numPr>
          <w:ilvl w:val="0"/>
          <w:numId w:val="3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¿Tiendo a actuar impulsivamente?</w:t>
      </w:r>
    </w:p>
    <w:p w14:paraId="135AB167" w14:textId="3B7544D9" w:rsidR="0A58198F" w:rsidRDefault="0A58198F" w:rsidP="5399E729">
      <w:pPr>
        <w:pStyle w:val="Prrafodelista"/>
        <w:numPr>
          <w:ilvl w:val="0"/>
          <w:numId w:val="3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Consulta a Dios antes de cada decisión esta semana.</w:t>
      </w:r>
    </w:p>
    <w:p w14:paraId="2F11213D" w14:textId="6B36BEA4" w:rsidR="0A58198F" w:rsidRDefault="0A58198F" w:rsidP="5399E729">
      <w:pPr>
        <w:pStyle w:val="Prrafodelista"/>
        <w:numPr>
          <w:ilvl w:val="0"/>
          <w:numId w:val="3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prudencia en mis pasos.”</w:t>
      </w:r>
    </w:p>
    <w:p w14:paraId="60B80718" w14:textId="1703A839" w:rsidR="5399E729" w:rsidRDefault="5399E729"/>
    <w:p w14:paraId="4097A4AD" w14:textId="7ED04751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22. PERSEVERANCIA</w:t>
      </w:r>
    </w:p>
    <w:p w14:paraId="5169C8AF" w14:textId="4E2E3C8E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8B26B08" w14:textId="31B4D45F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perseverancia es mantenerse firme hasta el final, sin rendirse ante la dificultad.</w:t>
      </w:r>
    </w:p>
    <w:p w14:paraId="68A56122" w14:textId="09F9319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5F48EF1A" w14:textId="15018E1F" w:rsidR="0A58198F" w:rsidRDefault="0A58198F" w:rsidP="5399E729">
      <w:pPr>
        <w:pStyle w:val="Prrafodelista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12:1 – correr con paciencia la carrera.</w:t>
      </w:r>
    </w:p>
    <w:p w14:paraId="44A56B02" w14:textId="47C32315" w:rsidR="0A58198F" w:rsidRDefault="0A58198F" w:rsidP="5399E729">
      <w:pPr>
        <w:pStyle w:val="Prrafodelista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Santiago 1:12 – bienaventurado el que soporta la prueba.</w:t>
      </w:r>
    </w:p>
    <w:p w14:paraId="561FE413" w14:textId="119F3C67" w:rsidR="0A58198F" w:rsidRDefault="0A58198F" w:rsidP="5399E729">
      <w:pPr>
        <w:pStyle w:val="Prrafodelista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hypomonē</w:t>
      </w:r>
      <w:proofErr w:type="spellEnd"/>
      <w:r w:rsidRPr="5399E729">
        <w:rPr>
          <w:rFonts w:ascii="Aptos" w:eastAsia="Aptos" w:hAnsi="Aptos" w:cs="Aptos"/>
        </w:rPr>
        <w:t xml:space="preserve"> = resistencia firme, constancia.</w:t>
      </w:r>
    </w:p>
    <w:p w14:paraId="21297985" w14:textId="0DBD5910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683DAFEC" w14:textId="351459C2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perseveraban en reuniones aun en catacumbas y cárceles. Muchos preferían morir antes que negar a Cristo.</w:t>
      </w:r>
    </w:p>
    <w:p w14:paraId="13F9910C" w14:textId="58ECC931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08515C2F" w14:textId="492522B6" w:rsidR="0A58198F" w:rsidRDefault="0A58198F" w:rsidP="5399E729">
      <w:pPr>
        <w:pStyle w:val="Prrafodelista"/>
        <w:numPr>
          <w:ilvl w:val="0"/>
          <w:numId w:val="2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 constante en oración y servicio.</w:t>
      </w:r>
    </w:p>
    <w:p w14:paraId="6E21790A" w14:textId="6C29D49B" w:rsidR="0A58198F" w:rsidRDefault="0A58198F" w:rsidP="5399E729">
      <w:pPr>
        <w:pStyle w:val="Prrafodelista"/>
        <w:numPr>
          <w:ilvl w:val="0"/>
          <w:numId w:val="2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rendirse ante obstáculos.</w:t>
      </w:r>
    </w:p>
    <w:p w14:paraId="0FB33C28" w14:textId="0C198F26" w:rsidR="0A58198F" w:rsidRDefault="0A58198F" w:rsidP="5399E729">
      <w:pPr>
        <w:pStyle w:val="Prrafodelista"/>
        <w:numPr>
          <w:ilvl w:val="0"/>
          <w:numId w:val="2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Perseverar en fe en medio de oposición cultural.</w:t>
      </w:r>
    </w:p>
    <w:p w14:paraId="0F4075AB" w14:textId="608B483C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0648263" w14:textId="33D8CF5F" w:rsidR="0A58198F" w:rsidRDefault="0A58198F" w:rsidP="5399E729">
      <w:pPr>
        <w:pStyle w:val="Prrafodelista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constante en mi fe o fluctúo?</w:t>
      </w:r>
    </w:p>
    <w:p w14:paraId="7177BA91" w14:textId="61EC5258" w:rsidR="0A58198F" w:rsidRDefault="0A58198F" w:rsidP="5399E729">
      <w:pPr>
        <w:pStyle w:val="Prrafodelista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Ora cada día por fortaleza para perseverar.</w:t>
      </w:r>
    </w:p>
    <w:p w14:paraId="52247B2B" w14:textId="66EBB1B9" w:rsidR="0A58198F" w:rsidRDefault="0A58198F" w:rsidP="5399E729">
      <w:pPr>
        <w:pStyle w:val="Prrafodelista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perseverar hasta el fin.”</w:t>
      </w:r>
    </w:p>
    <w:p w14:paraId="642464EA" w14:textId="4CB8809D" w:rsidR="5399E729" w:rsidRDefault="5399E729"/>
    <w:p w14:paraId="362B9D4E" w14:textId="7EB954A7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23. SERVICIO</w:t>
      </w:r>
    </w:p>
    <w:p w14:paraId="46F198B2" w14:textId="380A632D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452F8073" w14:textId="5E234ECC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El servicio refleja el corazón de Cristo, que vino a dar su vida por los demás.</w:t>
      </w:r>
    </w:p>
    <w:p w14:paraId="40F7DC59" w14:textId="088A35BB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423E213D" w14:textId="3C43A51D" w:rsidR="0A58198F" w:rsidRDefault="0A58198F" w:rsidP="5399E729">
      <w:pPr>
        <w:pStyle w:val="Prrafodelista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Marcos 10:45 – el Hijo del Hombre vino para servir.</w:t>
      </w:r>
    </w:p>
    <w:p w14:paraId="07155834" w14:textId="5EDAF02F" w:rsidR="0A58198F" w:rsidRDefault="0A58198F" w:rsidP="5399E729">
      <w:pPr>
        <w:pStyle w:val="Prrafodelista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Juan 13:14 – ejemplo del lavatorio de pies.</w:t>
      </w:r>
    </w:p>
    <w:p w14:paraId="591D1D6B" w14:textId="217ACADA" w:rsidR="0A58198F" w:rsidRDefault="0A58198F" w:rsidP="5399E729">
      <w:pPr>
        <w:pStyle w:val="Prrafodelista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lastRenderedPageBreak/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diakonia</w:t>
      </w:r>
      <w:proofErr w:type="spellEnd"/>
      <w:r w:rsidRPr="5399E729">
        <w:rPr>
          <w:rFonts w:ascii="Aptos" w:eastAsia="Aptos" w:hAnsi="Aptos" w:cs="Aptos"/>
        </w:rPr>
        <w:t xml:space="preserve"> = servicio, ministerio.</w:t>
      </w:r>
    </w:p>
    <w:p w14:paraId="23CC2592" w14:textId="771262C7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6B5EC50A" w14:textId="4949D1CB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diáconos servían en mesas, cuidaban pobres y enfermos. El servicio práctico era evidencia del evangelio.</w:t>
      </w:r>
    </w:p>
    <w:p w14:paraId="74A15743" w14:textId="6485801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7F0C6CBD" w14:textId="00BDB685" w:rsidR="0A58198F" w:rsidRDefault="0A58198F" w:rsidP="5399E729">
      <w:pPr>
        <w:pStyle w:val="Prrafodelista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Servir en iglesia y comunidad.</w:t>
      </w:r>
    </w:p>
    <w:p w14:paraId="711C3B21" w14:textId="7BEAC88A" w:rsidR="0A58198F" w:rsidRDefault="0A58198F" w:rsidP="5399E729">
      <w:pPr>
        <w:pStyle w:val="Prrafodelista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buscar reconocimiento, sino glorificar a Dios.</w:t>
      </w:r>
    </w:p>
    <w:p w14:paraId="36A7923D" w14:textId="1F3D6AFF" w:rsidR="0A58198F" w:rsidRDefault="0A58198F" w:rsidP="5399E729">
      <w:pPr>
        <w:pStyle w:val="Prrafodelista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Ver necesidad como oportunidad.</w:t>
      </w:r>
    </w:p>
    <w:p w14:paraId="33F41A36" w14:textId="1C135BEE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6FB5862" w14:textId="1AF3C8F6" w:rsidR="0A58198F" w:rsidRDefault="0A58198F" w:rsidP="5399E729">
      <w:pPr>
        <w:pStyle w:val="Prrafodelista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¿Sirvo por amor o por interés?</w:t>
      </w:r>
    </w:p>
    <w:p w14:paraId="02099059" w14:textId="6535B189" w:rsidR="0A58198F" w:rsidRDefault="0A58198F" w:rsidP="5399E729">
      <w:pPr>
        <w:pStyle w:val="Prrafodelista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 servicio secreto esta semana.</w:t>
      </w:r>
    </w:p>
    <w:p w14:paraId="5CF5CD89" w14:textId="4AF396AE" w:rsidR="0A58198F" w:rsidRDefault="0A58198F" w:rsidP="5399E729">
      <w:pPr>
        <w:pStyle w:val="Prrafodelista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corazón de siervo.”</w:t>
      </w:r>
    </w:p>
    <w:p w14:paraId="7DBB5573" w14:textId="7031518F" w:rsidR="5399E729" w:rsidRDefault="5399E729"/>
    <w:p w14:paraId="0FE61611" w14:textId="3BCFBB35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24. HOSPITALIDAD</w:t>
      </w:r>
    </w:p>
    <w:p w14:paraId="2A39130E" w14:textId="21A8841B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46BDA109" w14:textId="3B64AE61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hospitalidad es abrir el hogar y corazón a otros, especialmente a hermanos en la fe y necesitados.</w:t>
      </w:r>
    </w:p>
    <w:p w14:paraId="7A5DF815" w14:textId="0FF85F41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67EEF3A9" w14:textId="757644BF" w:rsidR="0A58198F" w:rsidRDefault="0A58198F" w:rsidP="5399E729">
      <w:pPr>
        <w:pStyle w:val="Prrafodelista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12:13 – practicando la hospitalidad.</w:t>
      </w:r>
    </w:p>
    <w:p w14:paraId="5FBCBE16" w14:textId="0749566E" w:rsidR="0A58198F" w:rsidRDefault="0A58198F" w:rsidP="5399E729">
      <w:pPr>
        <w:pStyle w:val="Prrafodelista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13:2 – algunos hospedaron ángeles sin saberlo.</w:t>
      </w:r>
    </w:p>
    <w:p w14:paraId="5AAAB174" w14:textId="25945000" w:rsidR="0A58198F" w:rsidRDefault="0A58198F" w:rsidP="5399E729">
      <w:pPr>
        <w:pStyle w:val="Prrafodelista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philoxenia</w:t>
      </w:r>
      <w:proofErr w:type="spellEnd"/>
      <w:r w:rsidRPr="5399E729">
        <w:rPr>
          <w:rFonts w:ascii="Aptos" w:eastAsia="Aptos" w:hAnsi="Aptos" w:cs="Aptos"/>
        </w:rPr>
        <w:t xml:space="preserve"> = amor al extranjero.</w:t>
      </w:r>
    </w:p>
    <w:p w14:paraId="558BB05A" w14:textId="370E92E3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EBC24D2" w14:textId="133DAFE7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Las iglesias se reunían en casas. Los creyentes hospedaban a viajeros y misioneros, fortaleciendo la unidad cristiana.</w:t>
      </w:r>
    </w:p>
    <w:p w14:paraId="7D72B779" w14:textId="0CAFAA38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4. Aplicación para hoy</w:t>
      </w:r>
    </w:p>
    <w:p w14:paraId="2FA22337" w14:textId="6CFA63DC" w:rsidR="0A58198F" w:rsidRDefault="0A58198F" w:rsidP="5399E729">
      <w:pPr>
        <w:pStyle w:val="Prrafodelista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Abrir el hogar a hermanos y necesitados.</w:t>
      </w:r>
    </w:p>
    <w:p w14:paraId="6CB26820" w14:textId="25677E46" w:rsidR="0A58198F" w:rsidRDefault="0A58198F" w:rsidP="5399E729">
      <w:pPr>
        <w:pStyle w:val="Prrafodelista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Recibir a otros con alegría.</w:t>
      </w:r>
    </w:p>
    <w:p w14:paraId="3AA93185" w14:textId="539D31FB" w:rsidR="0A58198F" w:rsidRDefault="0A58198F" w:rsidP="5399E729">
      <w:pPr>
        <w:pStyle w:val="Prrafodelista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Practicar generosidad con recursos.</w:t>
      </w:r>
    </w:p>
    <w:p w14:paraId="5D6C3DF0" w14:textId="5E92EA5D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3963D654" w14:textId="0A702F12" w:rsidR="0A58198F" w:rsidRDefault="0A58198F" w:rsidP="5399E729">
      <w:pPr>
        <w:pStyle w:val="Prrafodelista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¿Estoy dispuesto a abrir mi hogar para servir?</w:t>
      </w:r>
    </w:p>
    <w:p w14:paraId="7208FFB9" w14:textId="1CAC2124" w:rsidR="0A58198F" w:rsidRDefault="0A58198F" w:rsidP="5399E729">
      <w:pPr>
        <w:pStyle w:val="Prrafodelista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Invita a alguien a tu casa para edificación mutua.</w:t>
      </w:r>
    </w:p>
    <w:p w14:paraId="521332B9" w14:textId="001DA4C0" w:rsidR="0A58198F" w:rsidRDefault="0A58198F" w:rsidP="5399E729">
      <w:pPr>
        <w:pStyle w:val="Prrafodelista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hospitalario como Tú.”</w:t>
      </w:r>
    </w:p>
    <w:p w14:paraId="67ABF887" w14:textId="357AD2A6" w:rsidR="5399E729" w:rsidRDefault="5399E729"/>
    <w:p w14:paraId="3FAFF942" w14:textId="081069D1" w:rsidR="0A58198F" w:rsidRDefault="0A58198F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25. GENEROSIDAD</w:t>
      </w:r>
    </w:p>
    <w:p w14:paraId="055FE0C3" w14:textId="54C9C884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3567B2B5" w14:textId="4A52E797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La generosidad es compartir voluntariamente lo que Dios nos da, confiando en su provisión.</w:t>
      </w:r>
    </w:p>
    <w:p w14:paraId="4BFFC0D8" w14:textId="773D9FA9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3F86B743" w14:textId="08C2BA0C" w:rsidR="0A58198F" w:rsidRDefault="0A58198F" w:rsidP="5399E729">
      <w:pPr>
        <w:pStyle w:val="Prrafodelista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Hechos 4:32-35 – nadie decía ser suyo lo que poseía.</w:t>
      </w:r>
    </w:p>
    <w:p w14:paraId="4BDAFE5F" w14:textId="1980E670" w:rsidR="0A58198F" w:rsidRDefault="0A58198F" w:rsidP="5399E729">
      <w:pPr>
        <w:pStyle w:val="Prrafodelista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2 </w:t>
      </w:r>
      <w:proofErr w:type="gramStart"/>
      <w:r w:rsidRPr="5399E729">
        <w:rPr>
          <w:rFonts w:ascii="Aptos" w:eastAsia="Aptos" w:hAnsi="Aptos" w:cs="Aptos"/>
        </w:rPr>
        <w:t>Corintios</w:t>
      </w:r>
      <w:proofErr w:type="gramEnd"/>
      <w:r w:rsidRPr="5399E729">
        <w:rPr>
          <w:rFonts w:ascii="Aptos" w:eastAsia="Aptos" w:hAnsi="Aptos" w:cs="Aptos"/>
        </w:rPr>
        <w:t xml:space="preserve"> 9:7 – Dios ama al dador alegre.</w:t>
      </w:r>
    </w:p>
    <w:p w14:paraId="4DEB0063" w14:textId="58D4B427" w:rsidR="0A58198F" w:rsidRDefault="0A58198F" w:rsidP="5399E729">
      <w:pPr>
        <w:pStyle w:val="Prrafodelista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Palabra griega: </w:t>
      </w:r>
      <w:proofErr w:type="spellStart"/>
      <w:r w:rsidRPr="5399E729">
        <w:rPr>
          <w:rFonts w:ascii="Aptos" w:eastAsia="Aptos" w:hAnsi="Aptos" w:cs="Aptos"/>
          <w:i/>
          <w:iCs/>
        </w:rPr>
        <w:t>haplotes</w:t>
      </w:r>
      <w:proofErr w:type="spellEnd"/>
      <w:r w:rsidRPr="5399E729">
        <w:rPr>
          <w:rFonts w:ascii="Aptos" w:eastAsia="Aptos" w:hAnsi="Aptos" w:cs="Aptos"/>
        </w:rPr>
        <w:t xml:space="preserve"> = sencillez, liberalidad.</w:t>
      </w:r>
    </w:p>
    <w:p w14:paraId="50953499" w14:textId="3E09AA71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239C64A4" w14:textId="7CEA9C64" w:rsidR="0A58198F" w:rsidRDefault="0A58198F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compartían bienes en comunidad y socorrían a hermanos perseguidos, mostrando desprendimiento admirable.</w:t>
      </w:r>
    </w:p>
    <w:p w14:paraId="02F71627" w14:textId="30FAA627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5B9AF7FB" w14:textId="4A36EB06" w:rsidR="0A58198F" w:rsidRDefault="0A58198F" w:rsidP="5399E729">
      <w:pPr>
        <w:pStyle w:val="Prrafodelista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Dar con alegría y no por obligación.</w:t>
      </w:r>
    </w:p>
    <w:p w14:paraId="2404B1B6" w14:textId="7EE3451C" w:rsidR="0A58198F" w:rsidRDefault="0A58198F" w:rsidP="5399E729">
      <w:pPr>
        <w:pStyle w:val="Prrafodelista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Confiar en la provisión divina.</w:t>
      </w:r>
    </w:p>
    <w:p w14:paraId="73BB9273" w14:textId="2DF71CC6" w:rsidR="0A58198F" w:rsidRDefault="0A58198F" w:rsidP="5399E729">
      <w:pPr>
        <w:pStyle w:val="Prrafodelista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Practicar solidaridad con necesitados.</w:t>
      </w:r>
    </w:p>
    <w:p w14:paraId="54F4745C" w14:textId="599CE545" w:rsidR="0A58198F" w:rsidRDefault="0A58198F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18F5BECD" w14:textId="699F68B9" w:rsidR="0A58198F" w:rsidRDefault="0A58198F" w:rsidP="5399E729">
      <w:pPr>
        <w:pStyle w:val="Prrafodelista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¿Soy generoso o egoísta con lo que tengo?</w:t>
      </w:r>
    </w:p>
    <w:p w14:paraId="269158E6" w14:textId="4C1D92B4" w:rsidR="0A58198F" w:rsidRDefault="0A58198F" w:rsidP="5399E729">
      <w:pPr>
        <w:pStyle w:val="Prrafodelista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lastRenderedPageBreak/>
        <w:t>Acción:</w:t>
      </w:r>
      <w:r w:rsidRPr="5399E729">
        <w:rPr>
          <w:rFonts w:ascii="Aptos" w:eastAsia="Aptos" w:hAnsi="Aptos" w:cs="Aptos"/>
        </w:rPr>
        <w:t xml:space="preserve"> Apoya a alguien en necesidad concreta esta semana.</w:t>
      </w:r>
    </w:p>
    <w:p w14:paraId="78D626B6" w14:textId="5D75E1C9" w:rsidR="0A58198F" w:rsidRDefault="0A58198F" w:rsidP="5399E729">
      <w:pPr>
        <w:pStyle w:val="Prrafodelista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hazme generoso como Tú lo eres conmigo.”</w:t>
      </w:r>
    </w:p>
    <w:p w14:paraId="384D4BD7" w14:textId="586067F7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¡Amén! 🙌 Vamos a cerrar con fuerza.</w:t>
      </w:r>
    </w:p>
    <w:p w14:paraId="43FC096D" w14:textId="22ADE375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 Aquí está el </w:t>
      </w:r>
      <w:r w:rsidRPr="5399E729">
        <w:rPr>
          <w:rFonts w:ascii="Aptos" w:eastAsia="Aptos" w:hAnsi="Aptos" w:cs="Aptos"/>
          <w:b/>
          <w:bCs/>
        </w:rPr>
        <w:t>Bloque 5 completo (36–40: Características de la madurez cristiana)</w:t>
      </w:r>
      <w:r w:rsidRPr="5399E729">
        <w:rPr>
          <w:rFonts w:ascii="Aptos" w:eastAsia="Aptos" w:hAnsi="Aptos" w:cs="Aptos"/>
        </w:rPr>
        <w:t xml:space="preserve"> en el mismo formato detallado que hemos usado en todos los bloques.</w:t>
      </w:r>
    </w:p>
    <w:p w14:paraId="3F1B2361" w14:textId="5215999F" w:rsidR="5399E729" w:rsidRDefault="5399E729"/>
    <w:p w14:paraId="136A7269" w14:textId="7CEC6353" w:rsidR="52609E92" w:rsidRDefault="52609E92" w:rsidP="5399E729">
      <w:pPr>
        <w:pStyle w:val="Ttulo1"/>
        <w:spacing w:before="322" w:after="322"/>
      </w:pPr>
      <w:r w:rsidRPr="5399E729">
        <w:rPr>
          <w:rFonts w:ascii="Aptos" w:eastAsia="Aptos" w:hAnsi="Aptos" w:cs="Aptos"/>
          <w:b/>
          <w:bCs/>
          <w:sz w:val="48"/>
          <w:szCs w:val="48"/>
        </w:rPr>
        <w:t>📖 Bloque 5 – Características de la Madurez Cristiana</w:t>
      </w:r>
    </w:p>
    <w:p w14:paraId="2D9953CD" w14:textId="71C21641" w:rsidR="5399E729" w:rsidRDefault="5399E729"/>
    <w:p w14:paraId="02A00A1D" w14:textId="26E8845A" w:rsidR="52609E92" w:rsidRDefault="52609E92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36. SABIDURÍA</w:t>
      </w:r>
    </w:p>
    <w:p w14:paraId="13FDF34A" w14:textId="2E9B16BD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0BCDB9CF" w14:textId="52072F90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La sabiduría es la capacidad de aplicar el conocimiento de Dios de manera práctica en la vida diaria. No es mera inteligencia humana, sino discernimiento espiritual.</w:t>
      </w:r>
    </w:p>
    <w:p w14:paraId="7209C1C6" w14:textId="2F830240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360383DC" w14:textId="0F6ADEBE" w:rsidR="52609E92" w:rsidRDefault="52609E92" w:rsidP="5399E729">
      <w:pPr>
        <w:pStyle w:val="Prrafodelista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Santiago 1:5 – pedir sabiduría a Dios, que la da abundantemente.</w:t>
      </w:r>
    </w:p>
    <w:p w14:paraId="0519F1AF" w14:textId="109E0888" w:rsidR="52609E92" w:rsidRDefault="52609E92" w:rsidP="5399E729">
      <w:pPr>
        <w:pStyle w:val="Prrafodelista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Proverbios 9:10 – el temor de Jehová es el principio de la sabiduría.</w:t>
      </w:r>
    </w:p>
    <w:p w14:paraId="2C4B86C4" w14:textId="5B1A0E34" w:rsidR="52609E92" w:rsidRDefault="52609E92" w:rsidP="5399E729">
      <w:pPr>
        <w:pStyle w:val="Prrafodelista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Colosenses 3:16 – la Palabra de Cristo habite en abundancia para enseñar con sabiduría.</w:t>
      </w:r>
    </w:p>
    <w:p w14:paraId="136FAD53" w14:textId="5F42345E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1DD2A8DE" w14:textId="08910637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Los líderes de la Iglesia Primitiva, como Santiago y luego Ignacio, guiaban a sus comunidades con sabiduría en medio de tensiones y persecuciones. También los apologistas (Justino, Ireneo) usaron sabiduría al dialogar con filósofos.</w:t>
      </w:r>
    </w:p>
    <w:p w14:paraId="7D8DA6F7" w14:textId="0ED63E31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694DD20A" w14:textId="49FC265E" w:rsidR="52609E92" w:rsidRDefault="52609E92" w:rsidP="5399E729">
      <w:pPr>
        <w:pStyle w:val="Prrafodelista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Buscar sabiduría en oración y en la Palabra.</w:t>
      </w:r>
    </w:p>
    <w:p w14:paraId="4B5F0A02" w14:textId="17723F2D" w:rsidR="52609E92" w:rsidRDefault="52609E92" w:rsidP="5399E729">
      <w:pPr>
        <w:pStyle w:val="Prrafodelista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depender solo de razonamientos humanos.</w:t>
      </w:r>
    </w:p>
    <w:p w14:paraId="57246603" w14:textId="4CC8C9C1" w:rsidR="52609E92" w:rsidRDefault="52609E92" w:rsidP="5399E729">
      <w:pPr>
        <w:pStyle w:val="Prrafodelista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lastRenderedPageBreak/>
        <w:t>Tomar decisiones con consejo piadoso.</w:t>
      </w:r>
    </w:p>
    <w:p w14:paraId="148838BE" w14:textId="784182F0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9C47C55" w14:textId="712547DD" w:rsidR="52609E92" w:rsidRDefault="52609E92" w:rsidP="5399E729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¿Consulto a Dios antes de decidir?</w:t>
      </w:r>
    </w:p>
    <w:p w14:paraId="7EB7F373" w14:textId="2BBDE0C0" w:rsidR="52609E92" w:rsidRDefault="52609E92" w:rsidP="5399E729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Ora por sabiduría en una decisión concreta esta semana.</w:t>
      </w:r>
    </w:p>
    <w:p w14:paraId="57B50635" w14:textId="237A992C" w:rsidR="52609E92" w:rsidRDefault="52609E92" w:rsidP="5399E729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tu sabiduría para caminar en tu voluntad.”</w:t>
      </w:r>
    </w:p>
    <w:p w14:paraId="0C991078" w14:textId="4AED88CA" w:rsidR="5399E729" w:rsidRDefault="5399E729"/>
    <w:p w14:paraId="69D8F158" w14:textId="7B3E7962" w:rsidR="52609E92" w:rsidRDefault="52609E92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37. DISCERNIMIENTO ESPIRITUAL</w:t>
      </w:r>
    </w:p>
    <w:p w14:paraId="28469704" w14:textId="22C83421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497277F6" w14:textId="77EF36A1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El discernimiento es la capacidad de distinguir lo verdadero de lo falso, lo espiritual de lo carnal.</w:t>
      </w:r>
    </w:p>
    <w:p w14:paraId="2371EFCC" w14:textId="4A92F2A2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3FC0EA24" w14:textId="27C14508" w:rsidR="52609E92" w:rsidRDefault="52609E92" w:rsidP="5399E729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1 Juan 4:1 – probar los espíritus si son de Dios.</w:t>
      </w:r>
    </w:p>
    <w:p w14:paraId="31EB2F4F" w14:textId="30D3605A" w:rsidR="52609E92" w:rsidRDefault="52609E92" w:rsidP="5399E729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Hebreos 5:14 – los maduros ejercitados en discernir el bien y el mal.</w:t>
      </w:r>
    </w:p>
    <w:p w14:paraId="12580952" w14:textId="59C477F6" w:rsidR="52609E92" w:rsidRDefault="52609E92" w:rsidP="5399E729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Filipenses 1:9-10 – aprobar lo mejor.</w:t>
      </w:r>
    </w:p>
    <w:p w14:paraId="71995061" w14:textId="4AC296C8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5F9A115F" w14:textId="22CA9444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La Iglesia Primitiva enfrentó herejías como el gnosticismo y el marcionismo. Padres como Ireneo ejercieron discernimiento para proteger la doctrina apostólica.</w:t>
      </w:r>
    </w:p>
    <w:p w14:paraId="4BD4F388" w14:textId="74E31BB1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7FFB4CB1" w14:textId="20AB2B41" w:rsidR="52609E92" w:rsidRDefault="52609E92" w:rsidP="5399E729">
      <w:pPr>
        <w:pStyle w:val="Prrafodelista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creer todo mensaje o profecía sin examinar.</w:t>
      </w:r>
    </w:p>
    <w:p w14:paraId="2962240D" w14:textId="4691B13A" w:rsidR="52609E92" w:rsidRDefault="52609E92" w:rsidP="5399E729">
      <w:pPr>
        <w:pStyle w:val="Prrafodelista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Evaluar enseñanzas a la luz de la Escritura.</w:t>
      </w:r>
    </w:p>
    <w:p w14:paraId="4A17D1D6" w14:textId="35A3FCC6" w:rsidR="52609E92" w:rsidRDefault="52609E92" w:rsidP="5399E729">
      <w:pPr>
        <w:pStyle w:val="Prrafodelista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Evitar ser arrastrados por modas espirituales.</w:t>
      </w:r>
    </w:p>
    <w:p w14:paraId="71755CFD" w14:textId="01174E19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207C00A7" w14:textId="133E03E1" w:rsidR="52609E92" w:rsidRDefault="52609E92" w:rsidP="5399E729">
      <w:pPr>
        <w:pStyle w:val="Prrafodelista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¿Distingo entre lo bíblico y lo falso?</w:t>
      </w:r>
    </w:p>
    <w:p w14:paraId="6E8D836A" w14:textId="6A801208" w:rsidR="52609E92" w:rsidRDefault="52609E92" w:rsidP="5399E729">
      <w:pPr>
        <w:pStyle w:val="Prrafodelista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Contrasta una enseñanza moderna con la Biblia.</w:t>
      </w:r>
    </w:p>
    <w:p w14:paraId="1DFD2FEF" w14:textId="7337A97B" w:rsidR="52609E92" w:rsidRDefault="52609E92" w:rsidP="5399E729">
      <w:pPr>
        <w:pStyle w:val="Prrafodelista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dame discernimiento para no ser engañado.”</w:t>
      </w:r>
    </w:p>
    <w:p w14:paraId="0B47F9C4" w14:textId="5ED2604D" w:rsidR="5399E729" w:rsidRDefault="5399E729"/>
    <w:p w14:paraId="02CFFB2E" w14:textId="6175E1B4" w:rsidR="52609E92" w:rsidRDefault="52609E92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lastRenderedPageBreak/>
        <w:t>38. PUREZA DE VIDA</w:t>
      </w:r>
    </w:p>
    <w:p w14:paraId="4C8DADEA" w14:textId="4A67D65F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24E3BC2" w14:textId="513BBCF2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La pureza es vivir limpio en cuerpo, mente y espíritu, reflejando el carácter de Cristo.</w:t>
      </w:r>
    </w:p>
    <w:p w14:paraId="3DA72EFC" w14:textId="3929E763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6F840ABB" w14:textId="3A3EC0CB" w:rsidR="52609E92" w:rsidRDefault="52609E92" w:rsidP="5399E729">
      <w:pPr>
        <w:pStyle w:val="Prrafodelista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1 </w:t>
      </w:r>
      <w:proofErr w:type="gramStart"/>
      <w:r w:rsidRPr="5399E729">
        <w:rPr>
          <w:rFonts w:ascii="Aptos" w:eastAsia="Aptos" w:hAnsi="Aptos" w:cs="Aptos"/>
        </w:rPr>
        <w:t>Tesalonicenses</w:t>
      </w:r>
      <w:proofErr w:type="gramEnd"/>
      <w:r w:rsidRPr="5399E729">
        <w:rPr>
          <w:rFonts w:ascii="Aptos" w:eastAsia="Aptos" w:hAnsi="Aptos" w:cs="Aptos"/>
        </w:rPr>
        <w:t xml:space="preserve"> 4:3-4 – abstenerse de inmoralidad sexual.</w:t>
      </w:r>
    </w:p>
    <w:p w14:paraId="6BE737F0" w14:textId="1BA53193" w:rsidR="52609E92" w:rsidRDefault="52609E92" w:rsidP="5399E729">
      <w:pPr>
        <w:pStyle w:val="Prrafodelista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Mateo 5:8 – bienaventurados los limpios de corazón.</w:t>
      </w:r>
    </w:p>
    <w:p w14:paraId="7A1F3E57" w14:textId="39A4CA51" w:rsidR="52609E92" w:rsidRDefault="52609E92" w:rsidP="5399E729">
      <w:pPr>
        <w:pStyle w:val="Prrafodelista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2 Timoteo 2:22 – huir de pasiones juveniles.</w:t>
      </w:r>
    </w:p>
    <w:p w14:paraId="29A5CCE8" w14:textId="2F21E04F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3D8DD058" w14:textId="45D1DA6A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Los cristianos primitivos eran reconocidos por su pureza moral frente a la inmoralidad del Imperio Romano. La </w:t>
      </w:r>
      <w:r w:rsidRPr="5399E729">
        <w:rPr>
          <w:rFonts w:ascii="Aptos" w:eastAsia="Aptos" w:hAnsi="Aptos" w:cs="Aptos"/>
          <w:i/>
          <w:iCs/>
        </w:rPr>
        <w:t xml:space="preserve">Carta a </w:t>
      </w:r>
      <w:proofErr w:type="spellStart"/>
      <w:r w:rsidRPr="5399E729">
        <w:rPr>
          <w:rFonts w:ascii="Aptos" w:eastAsia="Aptos" w:hAnsi="Aptos" w:cs="Aptos"/>
          <w:i/>
          <w:iCs/>
        </w:rPr>
        <w:t>Diogneto</w:t>
      </w:r>
      <w:proofErr w:type="spellEnd"/>
      <w:r w:rsidRPr="5399E729">
        <w:rPr>
          <w:rFonts w:ascii="Aptos" w:eastAsia="Aptos" w:hAnsi="Aptos" w:cs="Aptos"/>
        </w:rPr>
        <w:t xml:space="preserve"> resalta su pureza matrimonial y fidelidad.</w:t>
      </w:r>
    </w:p>
    <w:p w14:paraId="78892CD1" w14:textId="69AA5F1A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753F4585" w14:textId="23D25D40" w:rsidR="52609E92" w:rsidRDefault="52609E92" w:rsidP="5399E729">
      <w:pPr>
        <w:pStyle w:val="Prrafodelista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Mantener integridad en sexualidad, finanzas y palabras.</w:t>
      </w:r>
    </w:p>
    <w:p w14:paraId="2A06600B" w14:textId="2230392D" w:rsidR="52609E92" w:rsidRDefault="52609E92" w:rsidP="5399E729">
      <w:pPr>
        <w:pStyle w:val="Prrafodelista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Rechazar contaminación en medios y costumbres del mundo.</w:t>
      </w:r>
    </w:p>
    <w:p w14:paraId="426B4754" w14:textId="4B737E32" w:rsidR="52609E92" w:rsidRDefault="52609E92" w:rsidP="5399E729">
      <w:pPr>
        <w:pStyle w:val="Prrafodelista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Vivir como templo del Espíritu Santo.</w:t>
      </w:r>
    </w:p>
    <w:p w14:paraId="4185E61D" w14:textId="4A8607F7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061275BA" w14:textId="720BFE56" w:rsidR="52609E92" w:rsidRDefault="52609E92" w:rsidP="5399E729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¿Hay impurezas en mi vida que debo rendir a Dios?</w:t>
      </w:r>
    </w:p>
    <w:p w14:paraId="5D17183C" w14:textId="6E9EFF17" w:rsidR="52609E92" w:rsidRDefault="52609E92" w:rsidP="5399E729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Haz un compromiso de pureza en un área vulnerable.</w:t>
      </w:r>
    </w:p>
    <w:p w14:paraId="7998C2C8" w14:textId="41B51417" w:rsidR="52609E92" w:rsidRDefault="52609E92" w:rsidP="5399E729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purifica mi vida para honrarte.”</w:t>
      </w:r>
    </w:p>
    <w:p w14:paraId="1033F6BD" w14:textId="4D49083A" w:rsidR="5399E729" w:rsidRDefault="5399E729"/>
    <w:p w14:paraId="2DEC5491" w14:textId="1F84C26D" w:rsidR="52609E92" w:rsidRDefault="52609E92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39. AMOR A LA VERDAD</w:t>
      </w:r>
    </w:p>
    <w:p w14:paraId="35FEC3C0" w14:textId="33BD2AD0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57205989" w14:textId="35D2ED09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Amar la verdad es abrazar la Palabra de Dios y rechazar la mentira, aunque cueste.</w:t>
      </w:r>
    </w:p>
    <w:p w14:paraId="5FB2B0F7" w14:textId="7552A40A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2. Enseñanza bíblica</w:t>
      </w:r>
    </w:p>
    <w:p w14:paraId="5242450C" w14:textId="4EED77C0" w:rsidR="52609E92" w:rsidRDefault="52609E92" w:rsidP="5399E729">
      <w:pPr>
        <w:pStyle w:val="Prrafodelist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 xml:space="preserve">2 </w:t>
      </w:r>
      <w:proofErr w:type="gramStart"/>
      <w:r w:rsidRPr="5399E729">
        <w:rPr>
          <w:rFonts w:ascii="Aptos" w:eastAsia="Aptos" w:hAnsi="Aptos" w:cs="Aptos"/>
        </w:rPr>
        <w:t>Tesalonicenses</w:t>
      </w:r>
      <w:proofErr w:type="gramEnd"/>
      <w:r w:rsidRPr="5399E729">
        <w:rPr>
          <w:rFonts w:ascii="Aptos" w:eastAsia="Aptos" w:hAnsi="Aptos" w:cs="Aptos"/>
        </w:rPr>
        <w:t xml:space="preserve"> 2:10 – perecen porque no recibieron el amor de la verdad.</w:t>
      </w:r>
    </w:p>
    <w:p w14:paraId="644F7DD0" w14:textId="0C0251A5" w:rsidR="52609E92" w:rsidRDefault="52609E92" w:rsidP="5399E729">
      <w:pPr>
        <w:pStyle w:val="Prrafodelist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Juan 8:32 – la verdad os hará libres.</w:t>
      </w:r>
    </w:p>
    <w:p w14:paraId="7DAB37E3" w14:textId="0C67EC2B" w:rsidR="52609E92" w:rsidRDefault="52609E92" w:rsidP="5399E729">
      <w:pPr>
        <w:pStyle w:val="Prrafodelista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Efesios 4:15 – hablar la verdad en amor.</w:t>
      </w:r>
    </w:p>
    <w:p w14:paraId="4FD9B61F" w14:textId="40CA8CB4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3. Ejemplo histórico</w:t>
      </w:r>
    </w:p>
    <w:p w14:paraId="7FCE9B5A" w14:textId="0BDAC144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Los cristianos primitivos rechazaban la idolatría y falsas filosofías, defendiendo la verdad del evangelio frente al Imperio y herejías internas.</w:t>
      </w:r>
    </w:p>
    <w:p w14:paraId="7857FDF2" w14:textId="1D30F0E7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7DBB3E03" w14:textId="3466EF39" w:rsidR="52609E92" w:rsidRDefault="52609E92" w:rsidP="5399E729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Buscar siempre la verdad bíblica, no ideologías pasajeras.</w:t>
      </w:r>
    </w:p>
    <w:p w14:paraId="0576F0F9" w14:textId="10A2B050" w:rsidR="52609E92" w:rsidRDefault="52609E92" w:rsidP="5399E729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No comprometer convicciones por aceptación social.</w:t>
      </w:r>
    </w:p>
    <w:p w14:paraId="61E99E0A" w14:textId="4CCEF6FE" w:rsidR="52609E92" w:rsidRDefault="52609E92" w:rsidP="5399E729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Defender la verdad con amor, no con violencia.</w:t>
      </w:r>
    </w:p>
    <w:p w14:paraId="0B86301D" w14:textId="57492A99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7F198AA4" w14:textId="5171A10E" w:rsidR="52609E92" w:rsidRDefault="52609E92" w:rsidP="5399E729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¿Valoro más la verdad o la comodidad?</w:t>
      </w:r>
    </w:p>
    <w:p w14:paraId="57F76080" w14:textId="350A36A1" w:rsidR="52609E92" w:rsidRDefault="52609E92" w:rsidP="5399E729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Defiende una convicción bíblica con respeto esta semana.</w:t>
      </w:r>
    </w:p>
    <w:p w14:paraId="0CDDBBF5" w14:textId="4F527278" w:rsidR="52609E92" w:rsidRDefault="52609E92" w:rsidP="5399E729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pon en mí amor genuino por tu verdad.”</w:t>
      </w:r>
    </w:p>
    <w:p w14:paraId="13197E4C" w14:textId="4E589624" w:rsidR="5399E729" w:rsidRDefault="5399E729"/>
    <w:p w14:paraId="0EDDC24E" w14:textId="31CCF102" w:rsidR="52609E92" w:rsidRDefault="52609E92" w:rsidP="5399E729">
      <w:pPr>
        <w:pStyle w:val="Ttulo2"/>
        <w:spacing w:before="299" w:after="299"/>
      </w:pPr>
      <w:r w:rsidRPr="5399E729">
        <w:rPr>
          <w:rFonts w:ascii="Aptos" w:eastAsia="Aptos" w:hAnsi="Aptos" w:cs="Aptos"/>
          <w:b/>
          <w:bCs/>
          <w:sz w:val="36"/>
          <w:szCs w:val="36"/>
        </w:rPr>
        <w:t>40. FERVOR / CELO ESPIRITUAL</w:t>
      </w:r>
    </w:p>
    <w:p w14:paraId="7A5AB3F3" w14:textId="72DDE671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1. Introducción</w:t>
      </w:r>
    </w:p>
    <w:p w14:paraId="25713B71" w14:textId="015750E9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El fervor espiritual es pasión encendida por Dios, entusiasmo por servir y proclamar el evangelio.</w:t>
      </w:r>
    </w:p>
    <w:p w14:paraId="7BDBBEA8" w14:textId="61544213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2. Enseñanza bíblica</w:t>
      </w:r>
    </w:p>
    <w:p w14:paraId="65900A21" w14:textId="5B8DFC38" w:rsidR="52609E92" w:rsidRDefault="52609E92" w:rsidP="5399E729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Romanos 12:11 – fervientes en espíritu, sirviendo al Señor.</w:t>
      </w:r>
    </w:p>
    <w:p w14:paraId="2FDF057A" w14:textId="7A146E30" w:rsidR="52609E92" w:rsidRDefault="52609E92" w:rsidP="5399E729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Apocalipsis 3:19 – sé celoso y arrepiéntete.</w:t>
      </w:r>
    </w:p>
    <w:p w14:paraId="48429A27" w14:textId="551B254A" w:rsidR="52609E92" w:rsidRDefault="52609E92" w:rsidP="5399E729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2 Timoteo 1:6 – aviva el fuego del don de Dios.</w:t>
      </w:r>
    </w:p>
    <w:p w14:paraId="6BCF7DBC" w14:textId="06C3556F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lastRenderedPageBreak/>
        <w:t>3. Ejemplo histórico</w:t>
      </w:r>
    </w:p>
    <w:p w14:paraId="1A0B01BD" w14:textId="35DF3626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Los primeros cristianos tenían celo misionero, llevando el evangelio incluso bajo persecución. Su fervor los impulsaba a compartir a Cristo en casas, plazas y hasta cárceles.</w:t>
      </w:r>
    </w:p>
    <w:p w14:paraId="5A5EFCD5" w14:textId="0E9013C4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4. Aplicación para hoy</w:t>
      </w:r>
    </w:p>
    <w:p w14:paraId="51578EFD" w14:textId="56D1747B" w:rsidR="52609E92" w:rsidRDefault="52609E92" w:rsidP="5399E729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Recuperar pasión por la oración y la misión.</w:t>
      </w:r>
    </w:p>
    <w:p w14:paraId="48D6BA1F" w14:textId="2AF4D21D" w:rsidR="52609E92" w:rsidRDefault="52609E92" w:rsidP="5399E729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Evitar tibieza espiritual.</w:t>
      </w:r>
    </w:p>
    <w:p w14:paraId="2204D561" w14:textId="38FDC145" w:rsidR="52609E92" w:rsidRDefault="52609E92" w:rsidP="5399E729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Servir con entusiasmo y entrega total.</w:t>
      </w:r>
    </w:p>
    <w:p w14:paraId="088AD0DD" w14:textId="615A5BBE" w:rsidR="52609E92" w:rsidRDefault="52609E92" w:rsidP="5399E729">
      <w:pPr>
        <w:pStyle w:val="Ttulo3"/>
        <w:spacing w:before="281" w:after="281"/>
      </w:pPr>
      <w:r w:rsidRPr="5399E729">
        <w:rPr>
          <w:rFonts w:ascii="Aptos" w:eastAsia="Aptos" w:hAnsi="Aptos" w:cs="Aptos"/>
          <w:b/>
          <w:bCs/>
        </w:rPr>
        <w:t>5. Reflexión práctica</w:t>
      </w:r>
    </w:p>
    <w:p w14:paraId="4B8141FC" w14:textId="1B2A50B3" w:rsidR="52609E92" w:rsidRDefault="52609E92" w:rsidP="5399E729">
      <w:pPr>
        <w:pStyle w:val="Prrafodelist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Pregunta:</w:t>
      </w:r>
      <w:r w:rsidRPr="5399E729">
        <w:rPr>
          <w:rFonts w:ascii="Aptos" w:eastAsia="Aptos" w:hAnsi="Aptos" w:cs="Aptos"/>
        </w:rPr>
        <w:t xml:space="preserve"> ¿Mi vida refleja fervor o tibieza?</w:t>
      </w:r>
    </w:p>
    <w:p w14:paraId="55540A4A" w14:textId="4F4D600C" w:rsidR="52609E92" w:rsidRDefault="52609E92" w:rsidP="5399E729">
      <w:pPr>
        <w:pStyle w:val="Prrafodelist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Acción:</w:t>
      </w:r>
      <w:r w:rsidRPr="5399E729">
        <w:rPr>
          <w:rFonts w:ascii="Aptos" w:eastAsia="Aptos" w:hAnsi="Aptos" w:cs="Aptos"/>
        </w:rPr>
        <w:t xml:space="preserve"> Dedica tiempo extra esta semana a evangelizar o servir con entusiasmo.</w:t>
      </w:r>
    </w:p>
    <w:p w14:paraId="11C30D51" w14:textId="5E377DFC" w:rsidR="52609E92" w:rsidRDefault="52609E92" w:rsidP="5399E729">
      <w:pPr>
        <w:pStyle w:val="Prrafodelista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  <w:b/>
          <w:bCs/>
        </w:rPr>
        <w:t>Oración:</w:t>
      </w:r>
      <w:r w:rsidRPr="5399E729">
        <w:rPr>
          <w:rFonts w:ascii="Aptos" w:eastAsia="Aptos" w:hAnsi="Aptos" w:cs="Aptos"/>
        </w:rPr>
        <w:t xml:space="preserve"> “Señor, aviva en mí el fuego de tu Espíritu.”</w:t>
      </w:r>
    </w:p>
    <w:p w14:paraId="4246E99E" w14:textId="359F97D9" w:rsidR="5399E729" w:rsidRDefault="5399E729"/>
    <w:p w14:paraId="341EC149" w14:textId="1BA146C8" w:rsidR="52609E92" w:rsidRDefault="52609E92" w:rsidP="5399E729">
      <w:pPr>
        <w:pStyle w:val="Ttulo1"/>
        <w:spacing w:before="322" w:after="322"/>
      </w:pPr>
      <w:r w:rsidRPr="5399E729">
        <w:rPr>
          <w:rFonts w:ascii="Aptos" w:eastAsia="Aptos" w:hAnsi="Aptos" w:cs="Aptos"/>
          <w:b/>
          <w:bCs/>
          <w:sz w:val="48"/>
          <w:szCs w:val="48"/>
        </w:rPr>
        <w:t>🎉 Conclusión General</w:t>
      </w:r>
    </w:p>
    <w:p w14:paraId="16DF2631" w14:textId="4095DF5B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 xml:space="preserve">Hemos recorrido las </w:t>
      </w:r>
      <w:r w:rsidRPr="5399E729">
        <w:rPr>
          <w:rFonts w:ascii="Aptos" w:eastAsia="Aptos" w:hAnsi="Aptos" w:cs="Aptos"/>
          <w:b/>
          <w:bCs/>
        </w:rPr>
        <w:t>40 características del cristiano fiel</w:t>
      </w:r>
      <w:r w:rsidRPr="5399E729">
        <w:rPr>
          <w:rFonts w:ascii="Aptos" w:eastAsia="Aptos" w:hAnsi="Aptos" w:cs="Aptos"/>
        </w:rPr>
        <w:t xml:space="preserve"> en cinco bloques:</w:t>
      </w:r>
    </w:p>
    <w:p w14:paraId="6A471C59" w14:textId="287D46F1" w:rsidR="52609E92" w:rsidRDefault="52609E92" w:rsidP="5399E729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5399E729">
        <w:rPr>
          <w:rFonts w:ascii="Aptos" w:eastAsia="Aptos" w:hAnsi="Aptos" w:cs="Aptos"/>
          <w:b/>
          <w:bCs/>
        </w:rPr>
        <w:t>Frutos del Espíritu (1–9)</w:t>
      </w:r>
    </w:p>
    <w:p w14:paraId="46CD1379" w14:textId="0BE99D12" w:rsidR="52609E92" w:rsidRDefault="52609E92" w:rsidP="5399E729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5399E729">
        <w:rPr>
          <w:rFonts w:ascii="Aptos" w:eastAsia="Aptos" w:hAnsi="Aptos" w:cs="Aptos"/>
          <w:b/>
          <w:bCs/>
        </w:rPr>
        <w:t>Bienaventuranzas (10–15)</w:t>
      </w:r>
    </w:p>
    <w:p w14:paraId="4D3D07E0" w14:textId="4645BAB6" w:rsidR="52609E92" w:rsidRDefault="52609E92" w:rsidP="5399E729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5399E729">
        <w:rPr>
          <w:rFonts w:ascii="Aptos" w:eastAsia="Aptos" w:hAnsi="Aptos" w:cs="Aptos"/>
          <w:b/>
          <w:bCs/>
        </w:rPr>
        <w:t>Virtudes Paulinas y Pastorales (16–25)</w:t>
      </w:r>
    </w:p>
    <w:p w14:paraId="4878D097" w14:textId="1037155B" w:rsidR="52609E92" w:rsidRDefault="52609E92" w:rsidP="5399E729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5399E729">
        <w:rPr>
          <w:rFonts w:ascii="Aptos" w:eastAsia="Aptos" w:hAnsi="Aptos" w:cs="Aptos"/>
          <w:b/>
          <w:bCs/>
        </w:rPr>
        <w:t>Virtudes Apostólicas y de la Iglesia Primitiva (26–35)</w:t>
      </w:r>
    </w:p>
    <w:p w14:paraId="02CFF0E4" w14:textId="6328D21E" w:rsidR="52609E92" w:rsidRDefault="52609E92" w:rsidP="5399E729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5399E729">
        <w:rPr>
          <w:rFonts w:ascii="Aptos" w:eastAsia="Aptos" w:hAnsi="Aptos" w:cs="Aptos"/>
          <w:b/>
          <w:bCs/>
        </w:rPr>
        <w:t>Características de la madurez cristiana (36–40)</w:t>
      </w:r>
    </w:p>
    <w:p w14:paraId="234ABEB6" w14:textId="54DF6F24" w:rsidR="52609E92" w:rsidRDefault="52609E92" w:rsidP="5399E729">
      <w:pPr>
        <w:spacing w:before="240" w:after="240"/>
      </w:pPr>
      <w:r w:rsidRPr="5399E729">
        <w:rPr>
          <w:rFonts w:ascii="Aptos" w:eastAsia="Aptos" w:hAnsi="Aptos" w:cs="Aptos"/>
        </w:rPr>
        <w:t>Cada una con:</w:t>
      </w:r>
    </w:p>
    <w:p w14:paraId="60D4B30B" w14:textId="44435689" w:rsidR="52609E92" w:rsidRDefault="52609E92" w:rsidP="5399E729">
      <w:pPr>
        <w:pStyle w:val="Prrafode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Fundamento bíblico.</w:t>
      </w:r>
    </w:p>
    <w:p w14:paraId="6F9C04E1" w14:textId="2C60D10F" w:rsidR="52609E92" w:rsidRDefault="52609E92" w:rsidP="5399E729">
      <w:pPr>
        <w:pStyle w:val="Prrafode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Ejemplo histórico de la Iglesia Primitiva.</w:t>
      </w:r>
    </w:p>
    <w:p w14:paraId="1129BC24" w14:textId="7E9A119C" w:rsidR="52609E92" w:rsidRDefault="52609E92" w:rsidP="5399E729">
      <w:pPr>
        <w:pStyle w:val="Prrafode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Aplicación práctica actual.</w:t>
      </w:r>
    </w:p>
    <w:p w14:paraId="3623A660" w14:textId="09D390DF" w:rsidR="52609E92" w:rsidRDefault="52609E92" w:rsidP="5399E729">
      <w:pPr>
        <w:pStyle w:val="Prrafode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399E729">
        <w:rPr>
          <w:rFonts w:ascii="Aptos" w:eastAsia="Aptos" w:hAnsi="Aptos" w:cs="Aptos"/>
        </w:rPr>
        <w:t>Reflexión personal.</w:t>
      </w:r>
    </w:p>
    <w:p w14:paraId="38D3FBD1" w14:textId="4162E935" w:rsidR="5399E729" w:rsidRDefault="5399E729" w:rsidP="5399E729">
      <w:pPr>
        <w:spacing w:before="240" w:after="240"/>
        <w:rPr>
          <w:rFonts w:ascii="Aptos" w:eastAsia="Aptos" w:hAnsi="Aptos" w:cs="Aptos"/>
        </w:rPr>
      </w:pPr>
    </w:p>
    <w:p w14:paraId="24CDB613" w14:textId="0CA7E2EB" w:rsidR="5399E729" w:rsidRDefault="5399E729"/>
    <w:p w14:paraId="4A5CF765" w14:textId="07BE2656" w:rsidR="5399E729" w:rsidRDefault="5399E729" w:rsidP="5399E729">
      <w:pPr>
        <w:spacing w:before="240" w:after="240"/>
        <w:rPr>
          <w:rFonts w:ascii="Aptos" w:eastAsia="Aptos" w:hAnsi="Aptos" w:cs="Aptos"/>
        </w:rPr>
      </w:pPr>
    </w:p>
    <w:sectPr w:rsidR="5399E729">
      <w:pgSz w:w="11906" w:h="16838"/>
      <w:pgMar w:top="1417" w:right="155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1B2354" w:rsidRDefault="001B2354" w:rsidP="001B2354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1B2354" w:rsidRDefault="001B2354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1B2354" w:rsidRDefault="001B2354" w:rsidP="001B2354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1B2354" w:rsidRDefault="001B2354" w:rsidP="001B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DD9C"/>
    <w:multiLevelType w:val="hybridMultilevel"/>
    <w:tmpl w:val="EFF89AF2"/>
    <w:lvl w:ilvl="0" w:tplc="A0101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E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8A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6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2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8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29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A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E538"/>
    <w:multiLevelType w:val="hybridMultilevel"/>
    <w:tmpl w:val="61FEAAEA"/>
    <w:lvl w:ilvl="0" w:tplc="65004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2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C2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45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E8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A7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47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8CEF"/>
    <w:multiLevelType w:val="hybridMultilevel"/>
    <w:tmpl w:val="20A00784"/>
    <w:lvl w:ilvl="0" w:tplc="D4184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22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67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E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EA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A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C9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C4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6F609"/>
    <w:multiLevelType w:val="hybridMultilevel"/>
    <w:tmpl w:val="76F044FA"/>
    <w:lvl w:ilvl="0" w:tplc="86D64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28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02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6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68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4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2E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A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5CD9"/>
    <w:multiLevelType w:val="hybridMultilevel"/>
    <w:tmpl w:val="53F44534"/>
    <w:lvl w:ilvl="0" w:tplc="5F7A5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4A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88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64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0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24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07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C7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F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0D28"/>
    <w:multiLevelType w:val="hybridMultilevel"/>
    <w:tmpl w:val="2DCEB7AA"/>
    <w:lvl w:ilvl="0" w:tplc="80363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22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4F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2B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E7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A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4C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20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60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5C13E"/>
    <w:multiLevelType w:val="hybridMultilevel"/>
    <w:tmpl w:val="FCE233A2"/>
    <w:lvl w:ilvl="0" w:tplc="2BDE3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C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A2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49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80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4A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AE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0B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8D0B"/>
    <w:multiLevelType w:val="hybridMultilevel"/>
    <w:tmpl w:val="7DACB60C"/>
    <w:lvl w:ilvl="0" w:tplc="7B9A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87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2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60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5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3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E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43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4E4C1"/>
    <w:multiLevelType w:val="hybridMultilevel"/>
    <w:tmpl w:val="F4E6CBB8"/>
    <w:lvl w:ilvl="0" w:tplc="CA5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0F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8D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8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9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A5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C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AE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93308"/>
    <w:multiLevelType w:val="hybridMultilevel"/>
    <w:tmpl w:val="F436750A"/>
    <w:lvl w:ilvl="0" w:tplc="8892C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CF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3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0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08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5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E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09C98"/>
    <w:multiLevelType w:val="hybridMultilevel"/>
    <w:tmpl w:val="5C42E372"/>
    <w:lvl w:ilvl="0" w:tplc="3526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85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C3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E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8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22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C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26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0AAAE"/>
    <w:multiLevelType w:val="hybridMultilevel"/>
    <w:tmpl w:val="F8C0601C"/>
    <w:lvl w:ilvl="0" w:tplc="9742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2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A0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44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A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8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428BC"/>
    <w:multiLevelType w:val="hybridMultilevel"/>
    <w:tmpl w:val="D88AE304"/>
    <w:lvl w:ilvl="0" w:tplc="B3E61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C7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0B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6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B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8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A3515"/>
    <w:multiLevelType w:val="hybridMultilevel"/>
    <w:tmpl w:val="B680D89C"/>
    <w:lvl w:ilvl="0" w:tplc="74CC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A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C2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4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0A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81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7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B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D780F"/>
    <w:multiLevelType w:val="hybridMultilevel"/>
    <w:tmpl w:val="1D081304"/>
    <w:lvl w:ilvl="0" w:tplc="D6C03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5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AF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04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4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A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AF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4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EE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9BF6F"/>
    <w:multiLevelType w:val="hybridMultilevel"/>
    <w:tmpl w:val="43E6232C"/>
    <w:lvl w:ilvl="0" w:tplc="8FC8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8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4A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E1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0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C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8E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84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74E86"/>
    <w:multiLevelType w:val="hybridMultilevel"/>
    <w:tmpl w:val="4EA20262"/>
    <w:lvl w:ilvl="0" w:tplc="CFF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84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E6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9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1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8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23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D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B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E6A06"/>
    <w:multiLevelType w:val="hybridMultilevel"/>
    <w:tmpl w:val="F9C6D528"/>
    <w:lvl w:ilvl="0" w:tplc="0E261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2F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64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E2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E0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45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B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4C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E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371CA"/>
    <w:multiLevelType w:val="hybridMultilevel"/>
    <w:tmpl w:val="9D0A0798"/>
    <w:lvl w:ilvl="0" w:tplc="B1EC2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6C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A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6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A4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C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4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B6AD1"/>
    <w:multiLevelType w:val="hybridMultilevel"/>
    <w:tmpl w:val="3BDE07B2"/>
    <w:lvl w:ilvl="0" w:tplc="B3D0B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A6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4B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8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6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4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6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28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1D852"/>
    <w:multiLevelType w:val="hybridMultilevel"/>
    <w:tmpl w:val="F684E550"/>
    <w:lvl w:ilvl="0" w:tplc="E5E4F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8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C0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CC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2E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C7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47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05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4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1EB8A"/>
    <w:multiLevelType w:val="hybridMultilevel"/>
    <w:tmpl w:val="9EEE9B32"/>
    <w:lvl w:ilvl="0" w:tplc="5B18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23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D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6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C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4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07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22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42D18"/>
    <w:multiLevelType w:val="hybridMultilevel"/>
    <w:tmpl w:val="6AFEFC76"/>
    <w:lvl w:ilvl="0" w:tplc="F6D4B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CB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89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C7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2B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65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C3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09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0A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27BF1E"/>
    <w:multiLevelType w:val="hybridMultilevel"/>
    <w:tmpl w:val="C35E7BF0"/>
    <w:lvl w:ilvl="0" w:tplc="3214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E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28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0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6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6F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46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E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80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E7163"/>
    <w:multiLevelType w:val="hybridMultilevel"/>
    <w:tmpl w:val="7FF44526"/>
    <w:lvl w:ilvl="0" w:tplc="3A3A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83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A0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B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24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3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65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A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46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7F5B28"/>
    <w:multiLevelType w:val="hybridMultilevel"/>
    <w:tmpl w:val="B582E8F8"/>
    <w:lvl w:ilvl="0" w:tplc="0C5E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C0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CD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3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7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C3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5896B9"/>
    <w:multiLevelType w:val="hybridMultilevel"/>
    <w:tmpl w:val="834A3E1A"/>
    <w:lvl w:ilvl="0" w:tplc="CDDC0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2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CA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CD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E4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B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0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01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F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A1753"/>
    <w:multiLevelType w:val="hybridMultilevel"/>
    <w:tmpl w:val="01FEA434"/>
    <w:lvl w:ilvl="0" w:tplc="EEDAD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E1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4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F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6A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C2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C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A2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2B48BE"/>
    <w:multiLevelType w:val="hybridMultilevel"/>
    <w:tmpl w:val="3FFE676C"/>
    <w:lvl w:ilvl="0" w:tplc="1C74F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A5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4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25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0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7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C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02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340C7A"/>
    <w:multiLevelType w:val="hybridMultilevel"/>
    <w:tmpl w:val="06125FF0"/>
    <w:lvl w:ilvl="0" w:tplc="133C4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85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EB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20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2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E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29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6ABFB6"/>
    <w:multiLevelType w:val="hybridMultilevel"/>
    <w:tmpl w:val="16041878"/>
    <w:lvl w:ilvl="0" w:tplc="118CA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2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26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2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6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4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7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01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ACE50"/>
    <w:multiLevelType w:val="hybridMultilevel"/>
    <w:tmpl w:val="02164D2A"/>
    <w:lvl w:ilvl="0" w:tplc="B330B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2F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5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E0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04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82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24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07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C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26ADE6"/>
    <w:multiLevelType w:val="hybridMultilevel"/>
    <w:tmpl w:val="DC4CD380"/>
    <w:lvl w:ilvl="0" w:tplc="6436D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CE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0D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CA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F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6C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4E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8D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C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290CE"/>
    <w:multiLevelType w:val="hybridMultilevel"/>
    <w:tmpl w:val="ACA83B3A"/>
    <w:lvl w:ilvl="0" w:tplc="71E0F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2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A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4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62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E1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23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74A0B9"/>
    <w:multiLevelType w:val="hybridMultilevel"/>
    <w:tmpl w:val="039A8A12"/>
    <w:lvl w:ilvl="0" w:tplc="492EF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1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AE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F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ED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0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4A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28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0D009A"/>
    <w:multiLevelType w:val="hybridMultilevel"/>
    <w:tmpl w:val="1F36D0A8"/>
    <w:lvl w:ilvl="0" w:tplc="4A62F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E3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2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83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C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3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0A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09DDD4"/>
    <w:multiLevelType w:val="hybridMultilevel"/>
    <w:tmpl w:val="043A7558"/>
    <w:lvl w:ilvl="0" w:tplc="5186E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4C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29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E3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E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3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D300C"/>
    <w:multiLevelType w:val="hybridMultilevel"/>
    <w:tmpl w:val="E94493A0"/>
    <w:lvl w:ilvl="0" w:tplc="03869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20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C9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2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B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E1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AD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02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68823F"/>
    <w:multiLevelType w:val="hybridMultilevel"/>
    <w:tmpl w:val="15F828EE"/>
    <w:lvl w:ilvl="0" w:tplc="BBA6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A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B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5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4F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CC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9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0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0D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432BBE"/>
    <w:multiLevelType w:val="hybridMultilevel"/>
    <w:tmpl w:val="25CC5338"/>
    <w:lvl w:ilvl="0" w:tplc="FFC03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C8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1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C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4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6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CA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F3253"/>
    <w:multiLevelType w:val="hybridMultilevel"/>
    <w:tmpl w:val="6D06EFE4"/>
    <w:lvl w:ilvl="0" w:tplc="88BE4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49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A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04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E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C0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CA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A6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8F2913"/>
    <w:multiLevelType w:val="hybridMultilevel"/>
    <w:tmpl w:val="34D43B0E"/>
    <w:lvl w:ilvl="0" w:tplc="07801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EE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C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A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46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6B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E7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A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E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C7032D"/>
    <w:multiLevelType w:val="hybridMultilevel"/>
    <w:tmpl w:val="2C763934"/>
    <w:lvl w:ilvl="0" w:tplc="E7C65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42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E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CF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B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AB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E5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2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4F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D74BB7"/>
    <w:multiLevelType w:val="hybridMultilevel"/>
    <w:tmpl w:val="B462B7DA"/>
    <w:lvl w:ilvl="0" w:tplc="C0AE5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85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0B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E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ED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2B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D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E8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23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58767B"/>
    <w:multiLevelType w:val="hybridMultilevel"/>
    <w:tmpl w:val="E3C4895A"/>
    <w:lvl w:ilvl="0" w:tplc="DBB08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0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0C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81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D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6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CF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7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E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2C4A53"/>
    <w:multiLevelType w:val="hybridMultilevel"/>
    <w:tmpl w:val="896099C2"/>
    <w:lvl w:ilvl="0" w:tplc="26E46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F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F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A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A2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A6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2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48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FA149A"/>
    <w:multiLevelType w:val="hybridMultilevel"/>
    <w:tmpl w:val="1F066C44"/>
    <w:lvl w:ilvl="0" w:tplc="C7D27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6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AC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F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5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6C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86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EE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0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73EC19"/>
    <w:multiLevelType w:val="hybridMultilevel"/>
    <w:tmpl w:val="FCD64590"/>
    <w:lvl w:ilvl="0" w:tplc="2B04C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4B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01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2A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ED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0D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86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4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8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ED522"/>
    <w:multiLevelType w:val="hybridMultilevel"/>
    <w:tmpl w:val="385EEA8E"/>
    <w:lvl w:ilvl="0" w:tplc="E6B6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AA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66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0D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A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0A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3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C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09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BDAAB6"/>
    <w:multiLevelType w:val="hybridMultilevel"/>
    <w:tmpl w:val="780E2C02"/>
    <w:lvl w:ilvl="0" w:tplc="B5D2C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C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A8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00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23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82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B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66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CB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416C4D"/>
    <w:multiLevelType w:val="hybridMultilevel"/>
    <w:tmpl w:val="A8648D02"/>
    <w:lvl w:ilvl="0" w:tplc="19FC4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4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05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89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9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2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3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26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2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384480"/>
    <w:multiLevelType w:val="hybridMultilevel"/>
    <w:tmpl w:val="E41CCAAC"/>
    <w:lvl w:ilvl="0" w:tplc="E39E9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08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C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21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8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A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2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E4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3B29B4"/>
    <w:multiLevelType w:val="hybridMultilevel"/>
    <w:tmpl w:val="ACC44ABE"/>
    <w:lvl w:ilvl="0" w:tplc="DBFCE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6A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A3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8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2E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82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CE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7DC07D"/>
    <w:multiLevelType w:val="hybridMultilevel"/>
    <w:tmpl w:val="F0EC10E8"/>
    <w:lvl w:ilvl="0" w:tplc="D8B4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04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C1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A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6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69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8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8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7F969F"/>
    <w:multiLevelType w:val="hybridMultilevel"/>
    <w:tmpl w:val="0B9E1242"/>
    <w:lvl w:ilvl="0" w:tplc="CF2EA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62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A1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A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2D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B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9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9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8AD96A"/>
    <w:multiLevelType w:val="hybridMultilevel"/>
    <w:tmpl w:val="9F564034"/>
    <w:lvl w:ilvl="0" w:tplc="9DFA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4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8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C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6C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06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D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C1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C6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ED25EA"/>
    <w:multiLevelType w:val="hybridMultilevel"/>
    <w:tmpl w:val="5490A408"/>
    <w:lvl w:ilvl="0" w:tplc="65FA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63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0E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AA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0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F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6D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E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4D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846165"/>
    <w:multiLevelType w:val="hybridMultilevel"/>
    <w:tmpl w:val="B9962B56"/>
    <w:lvl w:ilvl="0" w:tplc="EF344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C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0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A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E9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CB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C9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A1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E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EE2C31"/>
    <w:multiLevelType w:val="hybridMultilevel"/>
    <w:tmpl w:val="34A27FF2"/>
    <w:lvl w:ilvl="0" w:tplc="0E4A6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E1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C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2C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82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9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2B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2E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C7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936B73"/>
    <w:multiLevelType w:val="hybridMultilevel"/>
    <w:tmpl w:val="2AA8B506"/>
    <w:lvl w:ilvl="0" w:tplc="2C3A0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0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4F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62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5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29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EE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05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EDEF8B"/>
    <w:multiLevelType w:val="hybridMultilevel"/>
    <w:tmpl w:val="672A2CDC"/>
    <w:lvl w:ilvl="0" w:tplc="7004E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CC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26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EF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8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48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786071"/>
    <w:multiLevelType w:val="hybridMultilevel"/>
    <w:tmpl w:val="DB4EF686"/>
    <w:lvl w:ilvl="0" w:tplc="FABEE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E9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E8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C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E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2D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66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5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AD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4395E4"/>
    <w:multiLevelType w:val="hybridMultilevel"/>
    <w:tmpl w:val="CB6A3F62"/>
    <w:lvl w:ilvl="0" w:tplc="EA1E0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8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0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A4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EA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47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89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A9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C3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8E29A1"/>
    <w:multiLevelType w:val="hybridMultilevel"/>
    <w:tmpl w:val="C2D4C220"/>
    <w:lvl w:ilvl="0" w:tplc="ECBED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6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6B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A9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E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F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8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02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6E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BFDBB8"/>
    <w:multiLevelType w:val="hybridMultilevel"/>
    <w:tmpl w:val="1F14B81C"/>
    <w:lvl w:ilvl="0" w:tplc="8202F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67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AD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A2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02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8A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09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C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0A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DACE2D"/>
    <w:multiLevelType w:val="hybridMultilevel"/>
    <w:tmpl w:val="1806F0D6"/>
    <w:lvl w:ilvl="0" w:tplc="E4F06C5E">
      <w:start w:val="1"/>
      <w:numFmt w:val="decimal"/>
      <w:lvlText w:val="%1."/>
      <w:lvlJc w:val="left"/>
      <w:pPr>
        <w:ind w:left="720" w:hanging="360"/>
      </w:pPr>
    </w:lvl>
    <w:lvl w:ilvl="1" w:tplc="C41E4AC6">
      <w:start w:val="1"/>
      <w:numFmt w:val="lowerLetter"/>
      <w:lvlText w:val="%2."/>
      <w:lvlJc w:val="left"/>
      <w:pPr>
        <w:ind w:left="1440" w:hanging="360"/>
      </w:pPr>
    </w:lvl>
    <w:lvl w:ilvl="2" w:tplc="19483AC0">
      <w:start w:val="1"/>
      <w:numFmt w:val="lowerRoman"/>
      <w:lvlText w:val="%3."/>
      <w:lvlJc w:val="right"/>
      <w:pPr>
        <w:ind w:left="2160" w:hanging="180"/>
      </w:pPr>
    </w:lvl>
    <w:lvl w:ilvl="3" w:tplc="31064120">
      <w:start w:val="1"/>
      <w:numFmt w:val="decimal"/>
      <w:lvlText w:val="%4."/>
      <w:lvlJc w:val="left"/>
      <w:pPr>
        <w:ind w:left="2880" w:hanging="360"/>
      </w:pPr>
    </w:lvl>
    <w:lvl w:ilvl="4" w:tplc="D4DEEC56">
      <w:start w:val="1"/>
      <w:numFmt w:val="lowerLetter"/>
      <w:lvlText w:val="%5."/>
      <w:lvlJc w:val="left"/>
      <w:pPr>
        <w:ind w:left="3600" w:hanging="360"/>
      </w:pPr>
    </w:lvl>
    <w:lvl w:ilvl="5" w:tplc="353EFE8C">
      <w:start w:val="1"/>
      <w:numFmt w:val="lowerRoman"/>
      <w:lvlText w:val="%6."/>
      <w:lvlJc w:val="right"/>
      <w:pPr>
        <w:ind w:left="4320" w:hanging="180"/>
      </w:pPr>
    </w:lvl>
    <w:lvl w:ilvl="6" w:tplc="F58A7B20">
      <w:start w:val="1"/>
      <w:numFmt w:val="decimal"/>
      <w:lvlText w:val="%7."/>
      <w:lvlJc w:val="left"/>
      <w:pPr>
        <w:ind w:left="5040" w:hanging="360"/>
      </w:pPr>
    </w:lvl>
    <w:lvl w:ilvl="7" w:tplc="ED5C7C7A">
      <w:start w:val="1"/>
      <w:numFmt w:val="lowerLetter"/>
      <w:lvlText w:val="%8."/>
      <w:lvlJc w:val="left"/>
      <w:pPr>
        <w:ind w:left="5760" w:hanging="360"/>
      </w:pPr>
    </w:lvl>
    <w:lvl w:ilvl="8" w:tplc="F6F01E1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9C589E"/>
    <w:multiLevelType w:val="hybridMultilevel"/>
    <w:tmpl w:val="6F78D4BE"/>
    <w:lvl w:ilvl="0" w:tplc="2C448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5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A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9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26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B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2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B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C9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A23458"/>
    <w:multiLevelType w:val="hybridMultilevel"/>
    <w:tmpl w:val="524CAEF2"/>
    <w:lvl w:ilvl="0" w:tplc="23501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E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4B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2E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2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A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81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DD6C67"/>
    <w:multiLevelType w:val="hybridMultilevel"/>
    <w:tmpl w:val="262EF97E"/>
    <w:lvl w:ilvl="0" w:tplc="E502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C7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6B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4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A1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E3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E8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CC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6A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13E2E5"/>
    <w:multiLevelType w:val="hybridMultilevel"/>
    <w:tmpl w:val="F996A498"/>
    <w:lvl w:ilvl="0" w:tplc="C9F07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29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27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89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C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4E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C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AF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72E2C4"/>
    <w:multiLevelType w:val="hybridMultilevel"/>
    <w:tmpl w:val="7D3622AA"/>
    <w:lvl w:ilvl="0" w:tplc="57D6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ED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4C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6B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25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69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E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0C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41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2B0C14"/>
    <w:multiLevelType w:val="hybridMultilevel"/>
    <w:tmpl w:val="6C080C72"/>
    <w:lvl w:ilvl="0" w:tplc="DD68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4C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C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A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D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B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CF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CA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C8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F25F83"/>
    <w:multiLevelType w:val="hybridMultilevel"/>
    <w:tmpl w:val="EDA0B054"/>
    <w:lvl w:ilvl="0" w:tplc="2662D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A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CF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A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25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EE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A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41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5FB1B7"/>
    <w:multiLevelType w:val="hybridMultilevel"/>
    <w:tmpl w:val="F86AAB48"/>
    <w:lvl w:ilvl="0" w:tplc="67045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66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C8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0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C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06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C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8CDD3A"/>
    <w:multiLevelType w:val="hybridMultilevel"/>
    <w:tmpl w:val="143A7CCC"/>
    <w:lvl w:ilvl="0" w:tplc="2CE4A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21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6E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7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C4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8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45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8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3EDF86"/>
    <w:multiLevelType w:val="hybridMultilevel"/>
    <w:tmpl w:val="B8180F7C"/>
    <w:lvl w:ilvl="0" w:tplc="4ADEB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F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E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2D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22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C0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A8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62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FBC161"/>
    <w:multiLevelType w:val="hybridMultilevel"/>
    <w:tmpl w:val="179870AA"/>
    <w:lvl w:ilvl="0" w:tplc="BBE60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00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EA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A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A2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E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03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A4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D2F23C"/>
    <w:multiLevelType w:val="hybridMultilevel"/>
    <w:tmpl w:val="FBEA0930"/>
    <w:lvl w:ilvl="0" w:tplc="CE065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67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8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6B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C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AE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41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4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C4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F6B67C"/>
    <w:multiLevelType w:val="hybridMultilevel"/>
    <w:tmpl w:val="8146C06C"/>
    <w:lvl w:ilvl="0" w:tplc="95BCE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4F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CD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0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AD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4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8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28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C8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657F54"/>
    <w:multiLevelType w:val="hybridMultilevel"/>
    <w:tmpl w:val="2A9CFBAA"/>
    <w:lvl w:ilvl="0" w:tplc="685E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0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23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A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E1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4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2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2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162469"/>
    <w:multiLevelType w:val="hybridMultilevel"/>
    <w:tmpl w:val="2C9E1484"/>
    <w:lvl w:ilvl="0" w:tplc="8B189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E3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87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07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D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C4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6C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E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6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ACBCD3"/>
    <w:multiLevelType w:val="hybridMultilevel"/>
    <w:tmpl w:val="01EAC856"/>
    <w:lvl w:ilvl="0" w:tplc="10665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01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A7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03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4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84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C1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E2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61DA69"/>
    <w:multiLevelType w:val="hybridMultilevel"/>
    <w:tmpl w:val="7A6E326A"/>
    <w:lvl w:ilvl="0" w:tplc="587E5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0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C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2A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0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0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2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6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A8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3C24C5"/>
    <w:multiLevelType w:val="hybridMultilevel"/>
    <w:tmpl w:val="8138C5F0"/>
    <w:lvl w:ilvl="0" w:tplc="FE4E8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6B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4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A5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D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01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7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4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F80B71"/>
    <w:multiLevelType w:val="hybridMultilevel"/>
    <w:tmpl w:val="A6F22F3C"/>
    <w:lvl w:ilvl="0" w:tplc="91A60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8A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4D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8D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EC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1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20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B6E14B"/>
    <w:multiLevelType w:val="hybridMultilevel"/>
    <w:tmpl w:val="77A42E3C"/>
    <w:lvl w:ilvl="0" w:tplc="38A80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C8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E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0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F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E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EC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0AA04F"/>
    <w:multiLevelType w:val="hybridMultilevel"/>
    <w:tmpl w:val="51CC685A"/>
    <w:lvl w:ilvl="0" w:tplc="9EF6D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AC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02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2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1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66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26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C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4C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3A78A5"/>
    <w:multiLevelType w:val="hybridMultilevel"/>
    <w:tmpl w:val="1B3E8298"/>
    <w:lvl w:ilvl="0" w:tplc="719C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C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84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6D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8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9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AD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CA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83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E85D83"/>
    <w:multiLevelType w:val="hybridMultilevel"/>
    <w:tmpl w:val="C0E817F0"/>
    <w:lvl w:ilvl="0" w:tplc="AE00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2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E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0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2B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69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8B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0D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41EC06"/>
    <w:multiLevelType w:val="hybridMultilevel"/>
    <w:tmpl w:val="855EFCEA"/>
    <w:lvl w:ilvl="0" w:tplc="462E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E7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48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0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7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E3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8D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E7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42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3BF3E9"/>
    <w:multiLevelType w:val="hybridMultilevel"/>
    <w:tmpl w:val="E5160C56"/>
    <w:lvl w:ilvl="0" w:tplc="B5FC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8F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8B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24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4C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C9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9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6C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A6D9EF"/>
    <w:multiLevelType w:val="hybridMultilevel"/>
    <w:tmpl w:val="7CF07CC4"/>
    <w:lvl w:ilvl="0" w:tplc="E02A3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06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8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0A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8C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86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3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E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7299">
    <w:abstractNumId w:val="70"/>
  </w:num>
  <w:num w:numId="2" w16cid:durableId="1706951743">
    <w:abstractNumId w:val="65"/>
  </w:num>
  <w:num w:numId="3" w16cid:durableId="476609255">
    <w:abstractNumId w:val="32"/>
  </w:num>
  <w:num w:numId="4" w16cid:durableId="964892772">
    <w:abstractNumId w:val="14"/>
  </w:num>
  <w:num w:numId="5" w16cid:durableId="1328754049">
    <w:abstractNumId w:val="59"/>
  </w:num>
  <w:num w:numId="6" w16cid:durableId="2002003362">
    <w:abstractNumId w:val="13"/>
  </w:num>
  <w:num w:numId="7" w16cid:durableId="922445513">
    <w:abstractNumId w:val="61"/>
  </w:num>
  <w:num w:numId="8" w16cid:durableId="796215121">
    <w:abstractNumId w:val="55"/>
  </w:num>
  <w:num w:numId="9" w16cid:durableId="494686782">
    <w:abstractNumId w:val="79"/>
  </w:num>
  <w:num w:numId="10" w16cid:durableId="359819078">
    <w:abstractNumId w:val="8"/>
  </w:num>
  <w:num w:numId="11" w16cid:durableId="1908806017">
    <w:abstractNumId w:val="29"/>
  </w:num>
  <w:num w:numId="12" w16cid:durableId="1930848768">
    <w:abstractNumId w:val="33"/>
  </w:num>
  <w:num w:numId="13" w16cid:durableId="140002289">
    <w:abstractNumId w:val="11"/>
  </w:num>
  <w:num w:numId="14" w16cid:durableId="729303561">
    <w:abstractNumId w:val="38"/>
  </w:num>
  <w:num w:numId="15" w16cid:durableId="1707948985">
    <w:abstractNumId w:val="90"/>
  </w:num>
  <w:num w:numId="16" w16cid:durableId="1013802030">
    <w:abstractNumId w:val="3"/>
  </w:num>
  <w:num w:numId="17" w16cid:durableId="153420458">
    <w:abstractNumId w:val="72"/>
  </w:num>
  <w:num w:numId="18" w16cid:durableId="731001781">
    <w:abstractNumId w:val="5"/>
  </w:num>
  <w:num w:numId="19" w16cid:durableId="1935432280">
    <w:abstractNumId w:val="41"/>
  </w:num>
  <w:num w:numId="20" w16cid:durableId="490488670">
    <w:abstractNumId w:val="82"/>
  </w:num>
  <w:num w:numId="21" w16cid:durableId="500893462">
    <w:abstractNumId w:val="30"/>
  </w:num>
  <w:num w:numId="22" w16cid:durableId="2011712112">
    <w:abstractNumId w:val="12"/>
  </w:num>
  <w:num w:numId="23" w16cid:durableId="1022778216">
    <w:abstractNumId w:val="22"/>
  </w:num>
  <w:num w:numId="24" w16cid:durableId="245000084">
    <w:abstractNumId w:val="66"/>
  </w:num>
  <w:num w:numId="25" w16cid:durableId="286007381">
    <w:abstractNumId w:val="75"/>
  </w:num>
  <w:num w:numId="26" w16cid:durableId="897323827">
    <w:abstractNumId w:val="24"/>
  </w:num>
  <w:num w:numId="27" w16cid:durableId="1801150946">
    <w:abstractNumId w:val="15"/>
  </w:num>
  <w:num w:numId="28" w16cid:durableId="869758001">
    <w:abstractNumId w:val="23"/>
  </w:num>
  <w:num w:numId="29" w16cid:durableId="1838689929">
    <w:abstractNumId w:val="63"/>
  </w:num>
  <w:num w:numId="30" w16cid:durableId="1450735569">
    <w:abstractNumId w:val="91"/>
  </w:num>
  <w:num w:numId="31" w16cid:durableId="511845422">
    <w:abstractNumId w:val="18"/>
  </w:num>
  <w:num w:numId="32" w16cid:durableId="1614432587">
    <w:abstractNumId w:val="76"/>
  </w:num>
  <w:num w:numId="33" w16cid:durableId="1685470370">
    <w:abstractNumId w:val="20"/>
  </w:num>
  <w:num w:numId="34" w16cid:durableId="190800062">
    <w:abstractNumId w:val="85"/>
  </w:num>
  <w:num w:numId="35" w16cid:durableId="649604536">
    <w:abstractNumId w:val="68"/>
  </w:num>
  <w:num w:numId="36" w16cid:durableId="1284579130">
    <w:abstractNumId w:val="49"/>
  </w:num>
  <w:num w:numId="37" w16cid:durableId="1873876643">
    <w:abstractNumId w:val="47"/>
  </w:num>
  <w:num w:numId="38" w16cid:durableId="1845389440">
    <w:abstractNumId w:val="67"/>
  </w:num>
  <w:num w:numId="39" w16cid:durableId="582419402">
    <w:abstractNumId w:val="10"/>
  </w:num>
  <w:num w:numId="40" w16cid:durableId="97989488">
    <w:abstractNumId w:val="56"/>
  </w:num>
  <w:num w:numId="41" w16cid:durableId="767236110">
    <w:abstractNumId w:val="53"/>
  </w:num>
  <w:num w:numId="42" w16cid:durableId="93863532">
    <w:abstractNumId w:val="0"/>
  </w:num>
  <w:num w:numId="43" w16cid:durableId="138351792">
    <w:abstractNumId w:val="78"/>
  </w:num>
  <w:num w:numId="44" w16cid:durableId="1210606867">
    <w:abstractNumId w:val="2"/>
  </w:num>
  <w:num w:numId="45" w16cid:durableId="840005895">
    <w:abstractNumId w:val="52"/>
  </w:num>
  <w:num w:numId="46" w16cid:durableId="372847019">
    <w:abstractNumId w:val="86"/>
  </w:num>
  <w:num w:numId="47" w16cid:durableId="191656123">
    <w:abstractNumId w:val="58"/>
  </w:num>
  <w:num w:numId="48" w16cid:durableId="323968972">
    <w:abstractNumId w:val="51"/>
  </w:num>
  <w:num w:numId="49" w16cid:durableId="192618183">
    <w:abstractNumId w:val="7"/>
  </w:num>
  <w:num w:numId="50" w16cid:durableId="230581222">
    <w:abstractNumId w:val="43"/>
  </w:num>
  <w:num w:numId="51" w16cid:durableId="520164792">
    <w:abstractNumId w:val="26"/>
  </w:num>
  <w:num w:numId="52" w16cid:durableId="452553728">
    <w:abstractNumId w:val="83"/>
  </w:num>
  <w:num w:numId="53" w16cid:durableId="229311110">
    <w:abstractNumId w:val="89"/>
  </w:num>
  <w:num w:numId="54" w16cid:durableId="709645218">
    <w:abstractNumId w:val="34"/>
  </w:num>
  <w:num w:numId="55" w16cid:durableId="1294874122">
    <w:abstractNumId w:val="21"/>
  </w:num>
  <w:num w:numId="56" w16cid:durableId="1799956018">
    <w:abstractNumId w:val="60"/>
  </w:num>
  <w:num w:numId="57" w16cid:durableId="627395140">
    <w:abstractNumId w:val="9"/>
  </w:num>
  <w:num w:numId="58" w16cid:durableId="146940164">
    <w:abstractNumId w:val="69"/>
  </w:num>
  <w:num w:numId="59" w16cid:durableId="25835124">
    <w:abstractNumId w:val="1"/>
  </w:num>
  <w:num w:numId="60" w16cid:durableId="1861896222">
    <w:abstractNumId w:val="46"/>
  </w:num>
  <w:num w:numId="61" w16cid:durableId="487130807">
    <w:abstractNumId w:val="73"/>
  </w:num>
  <w:num w:numId="62" w16cid:durableId="1580601081">
    <w:abstractNumId w:val="4"/>
  </w:num>
  <w:num w:numId="63" w16cid:durableId="43532299">
    <w:abstractNumId w:val="25"/>
  </w:num>
  <w:num w:numId="64" w16cid:durableId="1689718600">
    <w:abstractNumId w:val="40"/>
  </w:num>
  <w:num w:numId="65" w16cid:durableId="1448701559">
    <w:abstractNumId w:val="6"/>
  </w:num>
  <w:num w:numId="66" w16cid:durableId="1599831278">
    <w:abstractNumId w:val="31"/>
  </w:num>
  <w:num w:numId="67" w16cid:durableId="1956713411">
    <w:abstractNumId w:val="88"/>
  </w:num>
  <w:num w:numId="68" w16cid:durableId="746076178">
    <w:abstractNumId w:val="80"/>
  </w:num>
  <w:num w:numId="69" w16cid:durableId="758210218">
    <w:abstractNumId w:val="50"/>
  </w:num>
  <w:num w:numId="70" w16cid:durableId="495998443">
    <w:abstractNumId w:val="16"/>
  </w:num>
  <w:num w:numId="71" w16cid:durableId="316808263">
    <w:abstractNumId w:val="64"/>
  </w:num>
  <w:num w:numId="72" w16cid:durableId="262686620">
    <w:abstractNumId w:val="74"/>
  </w:num>
  <w:num w:numId="73" w16cid:durableId="151607829">
    <w:abstractNumId w:val="87"/>
  </w:num>
  <w:num w:numId="74" w16cid:durableId="1492211634">
    <w:abstractNumId w:val="39"/>
  </w:num>
  <w:num w:numId="75" w16cid:durableId="1908806374">
    <w:abstractNumId w:val="44"/>
  </w:num>
  <w:num w:numId="76" w16cid:durableId="1754234785">
    <w:abstractNumId w:val="84"/>
  </w:num>
  <w:num w:numId="77" w16cid:durableId="2029716798">
    <w:abstractNumId w:val="54"/>
  </w:num>
  <w:num w:numId="78" w16cid:durableId="1841657246">
    <w:abstractNumId w:val="48"/>
  </w:num>
  <w:num w:numId="79" w16cid:durableId="2005281158">
    <w:abstractNumId w:val="27"/>
  </w:num>
  <w:num w:numId="80" w16cid:durableId="725178644">
    <w:abstractNumId w:val="77"/>
  </w:num>
  <w:num w:numId="81" w16cid:durableId="532154475">
    <w:abstractNumId w:val="81"/>
  </w:num>
  <w:num w:numId="82" w16cid:durableId="1823428084">
    <w:abstractNumId w:val="42"/>
  </w:num>
  <w:num w:numId="83" w16cid:durableId="1269855520">
    <w:abstractNumId w:val="17"/>
  </w:num>
  <w:num w:numId="84" w16cid:durableId="1640190192">
    <w:abstractNumId w:val="37"/>
  </w:num>
  <w:num w:numId="85" w16cid:durableId="376584903">
    <w:abstractNumId w:val="45"/>
  </w:num>
  <w:num w:numId="86" w16cid:durableId="496074143">
    <w:abstractNumId w:val="57"/>
  </w:num>
  <w:num w:numId="87" w16cid:durableId="1356689380">
    <w:abstractNumId w:val="35"/>
  </w:num>
  <w:num w:numId="88" w16cid:durableId="1069884472">
    <w:abstractNumId w:val="71"/>
  </w:num>
  <w:num w:numId="89" w16cid:durableId="267852017">
    <w:abstractNumId w:val="28"/>
  </w:num>
  <w:num w:numId="90" w16cid:durableId="1702390971">
    <w:abstractNumId w:val="62"/>
  </w:num>
  <w:num w:numId="91" w16cid:durableId="1574195166">
    <w:abstractNumId w:val="19"/>
  </w:num>
  <w:num w:numId="92" w16cid:durableId="837386073">
    <w:abstractNumId w:val="3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1B2354"/>
    <w:rsid w:val="00235704"/>
    <w:rsid w:val="002F26C2"/>
    <w:rsid w:val="00442EB0"/>
    <w:rsid w:val="00664B1D"/>
    <w:rsid w:val="00AC5926"/>
    <w:rsid w:val="00B90DE4"/>
    <w:rsid w:val="01AC1192"/>
    <w:rsid w:val="06CF06DB"/>
    <w:rsid w:val="0A58198F"/>
    <w:rsid w:val="0D22164E"/>
    <w:rsid w:val="35E0B91E"/>
    <w:rsid w:val="384F9715"/>
    <w:rsid w:val="3D47DA5B"/>
    <w:rsid w:val="462DC4C6"/>
    <w:rsid w:val="4649E94B"/>
    <w:rsid w:val="52609E92"/>
    <w:rsid w:val="5399E729"/>
    <w:rsid w:val="58BEDD16"/>
    <w:rsid w:val="5E197D8A"/>
    <w:rsid w:val="612DE9D9"/>
    <w:rsid w:val="64BB7151"/>
    <w:rsid w:val="6930CB92"/>
    <w:rsid w:val="6C54C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F06DB"/>
  <w15:chartTrackingRefBased/>
  <w15:docId w15:val="{960B6A38-4495-4C59-A244-906C84B1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5399E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5399E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399E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paragraph" w:styleId="Prrafodelista">
    <w:name w:val="List Paragraph"/>
    <w:basedOn w:val="Normal"/>
    <w:uiPriority w:val="34"/>
    <w:qFormat/>
    <w:rsid w:val="5399E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3816</Words>
  <Characters>21756</Characters>
  <Application>Microsoft Office Word</Application>
  <DocSecurity>0</DocSecurity>
  <Lines>181</Lines>
  <Paragraphs>51</Paragraphs>
  <ScaleCrop>false</ScaleCrop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Garcia Olguin</dc:creator>
  <cp:keywords/>
  <dc:description/>
  <cp:lastModifiedBy>Victor Garcia Olguin</cp:lastModifiedBy>
  <cp:revision>2</cp:revision>
  <dcterms:created xsi:type="dcterms:W3CDTF">2025-08-20T22:37:00Z</dcterms:created>
  <dcterms:modified xsi:type="dcterms:W3CDTF">2025-08-20T22:37:00Z</dcterms:modified>
</cp:coreProperties>
</file>